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D00C" w14:textId="16CF7698" w:rsidR="007D20AC" w:rsidRPr="007D20AC" w:rsidRDefault="007D20AC" w:rsidP="007D20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0AC">
        <w:rPr>
          <w:rFonts w:ascii="Times New Roman" w:eastAsia="Calibri" w:hAnsi="Times New Roman" w:cs="Times New Roman"/>
          <w:sz w:val="28"/>
          <w:szCs w:val="28"/>
        </w:rPr>
        <w:t xml:space="preserve">Заочная школа «Умники и умницы» по обществоведению для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7D20AC">
        <w:rPr>
          <w:rFonts w:ascii="Times New Roman" w:eastAsia="Calibri" w:hAnsi="Times New Roman" w:cs="Times New Roman"/>
          <w:sz w:val="28"/>
          <w:szCs w:val="28"/>
        </w:rPr>
        <w:t xml:space="preserve"> класса.</w:t>
      </w:r>
    </w:p>
    <w:p w14:paraId="5B272005" w14:textId="77777777" w:rsidR="007D20AC" w:rsidRPr="007D20AC" w:rsidRDefault="007D20AC" w:rsidP="007D20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0AC">
        <w:rPr>
          <w:rFonts w:ascii="Times New Roman" w:eastAsia="Calibri" w:hAnsi="Times New Roman" w:cs="Times New Roman"/>
          <w:sz w:val="28"/>
          <w:szCs w:val="28"/>
        </w:rPr>
        <w:t>Задания 2 тура</w:t>
      </w:r>
    </w:p>
    <w:p w14:paraId="07043A7C" w14:textId="6EA523A1" w:rsidR="007D20AC" w:rsidRPr="007D20AC" w:rsidRDefault="007D20AC" w:rsidP="007D20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0AC">
        <w:rPr>
          <w:rFonts w:ascii="Times New Roman" w:eastAsia="Calibri" w:hAnsi="Times New Roman" w:cs="Times New Roman"/>
          <w:sz w:val="28"/>
          <w:szCs w:val="28"/>
        </w:rPr>
        <w:t xml:space="preserve">Ответы необходимо выслать до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403AF">
        <w:rPr>
          <w:rFonts w:ascii="Times New Roman" w:eastAsia="Calibri" w:hAnsi="Times New Roman" w:cs="Times New Roman"/>
          <w:sz w:val="28"/>
          <w:szCs w:val="28"/>
        </w:rPr>
        <w:t>3</w:t>
      </w:r>
      <w:r w:rsidRPr="007D20AC">
        <w:rPr>
          <w:rFonts w:ascii="Times New Roman" w:eastAsia="Calibri" w:hAnsi="Times New Roman" w:cs="Times New Roman"/>
          <w:sz w:val="28"/>
          <w:szCs w:val="28"/>
        </w:rPr>
        <w:t>. 12.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20AC">
        <w:rPr>
          <w:rFonts w:ascii="Times New Roman" w:eastAsia="Calibri" w:hAnsi="Times New Roman" w:cs="Times New Roman"/>
          <w:sz w:val="28"/>
          <w:szCs w:val="28"/>
        </w:rPr>
        <w:t xml:space="preserve"> г. на электронный адрес </w:t>
      </w:r>
      <w:hyperlink r:id="rId5" w:history="1">
        <w:r w:rsidRPr="007D20A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marinochka</w:t>
        </w:r>
        <w:r w:rsidRPr="007D20A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_</w:t>
        </w:r>
        <w:r w:rsidRPr="007D20A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chern</w:t>
        </w:r>
        <w:r w:rsidRPr="007D20A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7D20A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7D20A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D20A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14:paraId="48445248" w14:textId="77777777" w:rsidR="007D20AC" w:rsidRPr="007D20AC" w:rsidRDefault="007D20AC" w:rsidP="007D20A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20AC">
        <w:rPr>
          <w:rFonts w:ascii="Times New Roman" w:eastAsia="Calibri" w:hAnsi="Times New Roman" w:cs="Times New Roman"/>
          <w:b/>
          <w:i/>
          <w:sz w:val="28"/>
          <w:szCs w:val="28"/>
        </w:rPr>
        <w:t>Ф.И. О. учащегося</w:t>
      </w:r>
    </w:p>
    <w:p w14:paraId="00156695" w14:textId="77777777" w:rsidR="007D20AC" w:rsidRPr="007D20AC" w:rsidRDefault="007D20AC" w:rsidP="007D20A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20AC">
        <w:rPr>
          <w:rFonts w:ascii="Times New Roman" w:eastAsia="Calibri" w:hAnsi="Times New Roman" w:cs="Times New Roman"/>
          <w:b/>
          <w:i/>
          <w:sz w:val="28"/>
          <w:szCs w:val="28"/>
        </w:rPr>
        <w:t>Класс</w:t>
      </w:r>
    </w:p>
    <w:p w14:paraId="500D0E1C" w14:textId="77777777" w:rsidR="007D20AC" w:rsidRPr="007D20AC" w:rsidRDefault="007D20AC" w:rsidP="007D20A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20AC">
        <w:rPr>
          <w:rFonts w:ascii="Times New Roman" w:eastAsia="Calibri" w:hAnsi="Times New Roman" w:cs="Times New Roman"/>
          <w:b/>
          <w:i/>
          <w:sz w:val="28"/>
          <w:szCs w:val="28"/>
        </w:rPr>
        <w:t>Школа</w:t>
      </w:r>
    </w:p>
    <w:p w14:paraId="1FE339EB" w14:textId="77777777" w:rsidR="007D20AC" w:rsidRPr="007D20AC" w:rsidRDefault="007D20AC" w:rsidP="007D20A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20AC">
        <w:rPr>
          <w:rFonts w:ascii="Times New Roman" w:eastAsia="Calibri" w:hAnsi="Times New Roman" w:cs="Times New Roman"/>
          <w:b/>
          <w:i/>
          <w:sz w:val="28"/>
          <w:szCs w:val="28"/>
        </w:rPr>
        <w:t>Ф.И.О. учителя</w:t>
      </w:r>
    </w:p>
    <w:p w14:paraId="76D3E54D" w14:textId="3A10C3F1" w:rsidR="007D6895" w:rsidRDefault="007D6895" w:rsidP="007D20AC">
      <w:pPr>
        <w:rPr>
          <w:rFonts w:ascii="Times New Roman" w:hAnsi="Times New Roman" w:cs="Times New Roman"/>
          <w:sz w:val="28"/>
          <w:szCs w:val="28"/>
        </w:rPr>
      </w:pPr>
    </w:p>
    <w:p w14:paraId="3039CFE4" w14:textId="4FDC3579" w:rsidR="007D6895" w:rsidRDefault="007D6895" w:rsidP="007D68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14:paraId="55AAF559" w14:textId="2902F8F6" w:rsidR="007D6895" w:rsidRPr="007B77A0" w:rsidRDefault="007B77A0" w:rsidP="007B77A0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7B77A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1. Выберите правильный вариант ответа (10 б.):</w:t>
      </w:r>
    </w:p>
    <w:p w14:paraId="24DE54A0" w14:textId="70868396" w:rsidR="007D6895" w:rsidRPr="00F45D5C" w:rsidRDefault="007D6895" w:rsidP="007D6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514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5D5C">
        <w:rPr>
          <w:rFonts w:ascii="Times New Roman" w:hAnsi="Times New Roman" w:cs="Times New Roman"/>
          <w:b/>
          <w:sz w:val="28"/>
          <w:szCs w:val="28"/>
        </w:rPr>
        <w:t xml:space="preserve"> Характер и способности характеризуют человека как:</w:t>
      </w:r>
    </w:p>
    <w:p w14:paraId="00614C94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конкретного индивида</w:t>
      </w:r>
    </w:p>
    <w:p w14:paraId="2FC38410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социально зрелую личность</w:t>
      </w:r>
    </w:p>
    <w:p w14:paraId="7AAE196D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индивидуальность</w:t>
      </w:r>
    </w:p>
    <w:p w14:paraId="04125AFE" w14:textId="77777777" w:rsidR="007D6895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биологически устойчивое существо.</w:t>
      </w:r>
    </w:p>
    <w:p w14:paraId="52FC41A4" w14:textId="0B7D73F1" w:rsidR="007D6895" w:rsidRPr="007D6895" w:rsidRDefault="007D6895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132CEB21" w14:textId="32D17429" w:rsidR="00D51418" w:rsidRPr="00DC611F" w:rsidRDefault="00D51418" w:rsidP="00D514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DC611F">
        <w:rPr>
          <w:rFonts w:ascii="Times New Roman" w:hAnsi="Times New Roman" w:cs="Times New Roman"/>
          <w:b/>
          <w:sz w:val="28"/>
          <w:szCs w:val="28"/>
        </w:rPr>
        <w:t xml:space="preserve"> Походка и мимика относятся к средствам общения:</w:t>
      </w:r>
    </w:p>
    <w:p w14:paraId="3D4511E0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вербальным</w:t>
      </w:r>
    </w:p>
    <w:p w14:paraId="1DCBA3C1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привычным</w:t>
      </w:r>
    </w:p>
    <w:p w14:paraId="2855F3BD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невербальным</w:t>
      </w:r>
    </w:p>
    <w:p w14:paraId="04745E39" w14:textId="77777777" w:rsidR="00D5141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естественным.</w:t>
      </w:r>
    </w:p>
    <w:p w14:paraId="7DD1DB8A" w14:textId="66D58F7C" w:rsidR="00D51418" w:rsidRPr="00D51418" w:rsidRDefault="00D51418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7E5F90F5" w14:textId="5F3E8DC6" w:rsidR="007D6895" w:rsidRPr="00F45D5C" w:rsidRDefault="007D6895" w:rsidP="007D6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F45D5C">
        <w:rPr>
          <w:rFonts w:ascii="Times New Roman" w:hAnsi="Times New Roman" w:cs="Times New Roman"/>
          <w:b/>
          <w:sz w:val="28"/>
          <w:szCs w:val="28"/>
        </w:rPr>
        <w:t xml:space="preserve"> Умение быстро решать математические задачи характеризует:</w:t>
      </w:r>
    </w:p>
    <w:p w14:paraId="3348F4C6" w14:textId="24E2843C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>творческое воображение</w:t>
      </w:r>
    </w:p>
    <w:p w14:paraId="10E32DD1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степень одаренности</w:t>
      </w:r>
    </w:p>
    <w:p w14:paraId="76617540" w14:textId="5B05A0F0" w:rsidR="007D6895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вспомогательные способности </w:t>
      </w:r>
    </w:p>
    <w:p w14:paraId="13DC1FA6" w14:textId="77777777" w:rsidR="007D6895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7E28D8">
        <w:rPr>
          <w:rFonts w:ascii="Times New Roman" w:hAnsi="Times New Roman" w:cs="Times New Roman"/>
          <w:sz w:val="28"/>
          <w:szCs w:val="28"/>
        </w:rPr>
        <w:t xml:space="preserve"> успеваемость.</w:t>
      </w:r>
    </w:p>
    <w:p w14:paraId="7EB6DF78" w14:textId="29EE64F6" w:rsidR="007D6895" w:rsidRPr="007D6895" w:rsidRDefault="007D6895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26399284" w14:textId="6CE0DED3" w:rsidR="00D51418" w:rsidRPr="00F45D5C" w:rsidRDefault="00D51418" w:rsidP="00D514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87E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D5C">
        <w:rPr>
          <w:rFonts w:ascii="Times New Roman" w:hAnsi="Times New Roman" w:cs="Times New Roman"/>
          <w:b/>
          <w:sz w:val="28"/>
          <w:szCs w:val="28"/>
        </w:rPr>
        <w:t>Учащийся школы представляет собой личность, поскольку:</w:t>
      </w:r>
    </w:p>
    <w:p w14:paraId="09B6874E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достиг школьного возраста</w:t>
      </w:r>
    </w:p>
    <w:p w14:paraId="3A717B66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способен учиться</w:t>
      </w:r>
    </w:p>
    <w:p w14:paraId="2E97DD82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895">
        <w:rPr>
          <w:rFonts w:ascii="Times New Roman" w:hAnsi="Times New Roman" w:cs="Times New Roman"/>
          <w:sz w:val="28"/>
          <w:szCs w:val="28"/>
        </w:rPr>
        <w:t xml:space="preserve">включен в общение с другими людьми </w:t>
      </w:r>
    </w:p>
    <w:p w14:paraId="13199BD2" w14:textId="77777777" w:rsidR="00D5141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соблюдает правила поведения в школе.</w:t>
      </w:r>
    </w:p>
    <w:p w14:paraId="0852CB7F" w14:textId="39A3EDD6" w:rsidR="00D51418" w:rsidRPr="00D87EDF" w:rsidRDefault="00D51418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31D8BB95" w14:textId="040B53F8" w:rsidR="007D6895" w:rsidRPr="00F45D5C" w:rsidRDefault="007D6895" w:rsidP="007D6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87E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D5C">
        <w:rPr>
          <w:rFonts w:ascii="Times New Roman" w:hAnsi="Times New Roman" w:cs="Times New Roman"/>
          <w:b/>
          <w:sz w:val="28"/>
          <w:szCs w:val="28"/>
        </w:rPr>
        <w:t>Умение управлять своими эмоциями характерно для:</w:t>
      </w:r>
    </w:p>
    <w:p w14:paraId="62A11B8B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взрослых людей</w:t>
      </w:r>
    </w:p>
    <w:p w14:paraId="59AA8A39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людей с твердым характером</w:t>
      </w:r>
    </w:p>
    <w:p w14:paraId="7E8587AB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интровертов</w:t>
      </w:r>
    </w:p>
    <w:p w14:paraId="63B29897" w14:textId="77777777" w:rsidR="007D6895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самостоятельного человека.</w:t>
      </w:r>
    </w:p>
    <w:p w14:paraId="6E115760" w14:textId="60E7F49F" w:rsidR="007D6895" w:rsidRPr="007D6895" w:rsidRDefault="007D6895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326209EE" w14:textId="782CBBD5" w:rsidR="007D6895" w:rsidRPr="00F45D5C" w:rsidRDefault="007D6895" w:rsidP="007D6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 w:rsidRPr="00F45D5C">
        <w:rPr>
          <w:rFonts w:ascii="Times New Roman" w:hAnsi="Times New Roman" w:cs="Times New Roman"/>
          <w:b/>
          <w:sz w:val="28"/>
          <w:szCs w:val="28"/>
        </w:rPr>
        <w:t xml:space="preserve"> Пропуски уроков без уважительной причины характеризуют:</w:t>
      </w:r>
    </w:p>
    <w:p w14:paraId="7623BDFC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легкомысленное отношение к учебе</w:t>
      </w:r>
    </w:p>
    <w:p w14:paraId="13FE5031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безответственность человека как личности</w:t>
      </w:r>
    </w:p>
    <w:p w14:paraId="2975FDEB" w14:textId="075C7875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вредную привычку </w:t>
      </w:r>
    </w:p>
    <w:p w14:paraId="2E9AE35C" w14:textId="77777777" w:rsidR="007D6895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недисциплинированность ученика.</w:t>
      </w:r>
    </w:p>
    <w:p w14:paraId="6DB4E2BB" w14:textId="4AF70C27" w:rsidR="007D6895" w:rsidRPr="007D6895" w:rsidRDefault="007D6895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71C711B7" w14:textId="586FEFC3" w:rsidR="00D51418" w:rsidRPr="00F45D5C" w:rsidRDefault="00D51418" w:rsidP="00D514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87ED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D5C">
        <w:rPr>
          <w:rFonts w:ascii="Times New Roman" w:hAnsi="Times New Roman" w:cs="Times New Roman"/>
          <w:b/>
          <w:sz w:val="28"/>
          <w:szCs w:val="28"/>
        </w:rPr>
        <w:t xml:space="preserve"> Характер человека основывается на:</w:t>
      </w:r>
    </w:p>
    <w:p w14:paraId="7CFF7F88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ответственном отношении к самому себе</w:t>
      </w:r>
    </w:p>
    <w:p w14:paraId="70CC6D87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привычках</w:t>
      </w:r>
    </w:p>
    <w:p w14:paraId="6D92CE40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895">
        <w:rPr>
          <w:rFonts w:ascii="Times New Roman" w:hAnsi="Times New Roman" w:cs="Times New Roman"/>
          <w:sz w:val="28"/>
          <w:szCs w:val="28"/>
        </w:rPr>
        <w:t xml:space="preserve">природных задатках </w:t>
      </w:r>
    </w:p>
    <w:p w14:paraId="33FF50FB" w14:textId="77777777" w:rsidR="00D5141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>врожденных способностях.</w:t>
      </w:r>
    </w:p>
    <w:p w14:paraId="2433A4B7" w14:textId="0299FF53" w:rsidR="00D51418" w:rsidRDefault="00D51418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666188E3" w14:textId="38E4E410" w:rsidR="007D6895" w:rsidRPr="007D6895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87ED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6895">
        <w:rPr>
          <w:rFonts w:ascii="Times New Roman" w:hAnsi="Times New Roman" w:cs="Times New Roman"/>
          <w:b/>
          <w:bCs/>
          <w:sz w:val="28"/>
          <w:szCs w:val="28"/>
        </w:rPr>
        <w:t>.  Слово</w:t>
      </w:r>
      <w:r w:rsidRPr="00F45D5C">
        <w:rPr>
          <w:rFonts w:ascii="Times New Roman" w:hAnsi="Times New Roman" w:cs="Times New Roman"/>
          <w:b/>
          <w:sz w:val="28"/>
          <w:szCs w:val="28"/>
        </w:rPr>
        <w:t xml:space="preserve"> «темперамент» в переводе с латинского означает:</w:t>
      </w:r>
    </w:p>
    <w:p w14:paraId="46CD668F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соразмерность</w:t>
      </w:r>
    </w:p>
    <w:p w14:paraId="50E4684B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врожденность</w:t>
      </w:r>
    </w:p>
    <w:p w14:paraId="6581F81C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возбужденность</w:t>
      </w:r>
    </w:p>
    <w:p w14:paraId="46183578" w14:textId="77777777" w:rsidR="007D6895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то, что внутри.</w:t>
      </w:r>
    </w:p>
    <w:p w14:paraId="29C81AA1" w14:textId="68E4CDBE" w:rsidR="007D6895" w:rsidRPr="007D6895" w:rsidRDefault="007D6895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5B9B271E" w14:textId="1DE5B9FB" w:rsidR="007D6895" w:rsidRPr="00DC611F" w:rsidRDefault="007D6895" w:rsidP="007D6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Pr="00DC611F">
        <w:rPr>
          <w:rFonts w:ascii="Times New Roman" w:hAnsi="Times New Roman" w:cs="Times New Roman"/>
          <w:b/>
          <w:sz w:val="28"/>
          <w:szCs w:val="28"/>
        </w:rPr>
        <w:t xml:space="preserve"> Приказы и предписания относятся к общению:</w:t>
      </w:r>
    </w:p>
    <w:p w14:paraId="6A389A5D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правовому</w:t>
      </w:r>
    </w:p>
    <w:p w14:paraId="41565373" w14:textId="77777777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  <w:t>императивному</w:t>
      </w:r>
    </w:p>
    <w:p w14:paraId="078A7041" w14:textId="521BC83F" w:rsidR="007D6895" w:rsidRPr="007E28D8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>прямому</w:t>
      </w:r>
    </w:p>
    <w:p w14:paraId="65011386" w14:textId="77777777" w:rsidR="007D6895" w:rsidRDefault="007D6895" w:rsidP="007D6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традиционному.</w:t>
      </w:r>
    </w:p>
    <w:p w14:paraId="7556F86F" w14:textId="2CB5F3E1" w:rsidR="007D6895" w:rsidRPr="007D6895" w:rsidRDefault="007D6895" w:rsidP="007D68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540EDB50" w14:textId="114552C5" w:rsidR="00D51418" w:rsidRPr="00C90610" w:rsidRDefault="00D51418" w:rsidP="00D514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87ED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0610">
        <w:rPr>
          <w:rFonts w:ascii="Times New Roman" w:hAnsi="Times New Roman" w:cs="Times New Roman"/>
          <w:b/>
          <w:sz w:val="28"/>
          <w:szCs w:val="28"/>
        </w:rPr>
        <w:t>В основе человеческой активности лежат:</w:t>
      </w:r>
    </w:p>
    <w:p w14:paraId="59007EED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1)</w:t>
      </w:r>
      <w:r w:rsidRPr="007E28D8">
        <w:rPr>
          <w:rFonts w:ascii="Times New Roman" w:hAnsi="Times New Roman" w:cs="Times New Roman"/>
          <w:sz w:val="28"/>
          <w:szCs w:val="28"/>
        </w:rPr>
        <w:tab/>
        <w:t>намерения</w:t>
      </w:r>
    </w:p>
    <w:p w14:paraId="03123566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2)</w:t>
      </w:r>
      <w:r w:rsidRPr="007E28D8">
        <w:rPr>
          <w:rFonts w:ascii="Times New Roman" w:hAnsi="Times New Roman" w:cs="Times New Roman"/>
          <w:sz w:val="28"/>
          <w:szCs w:val="28"/>
        </w:rPr>
        <w:tab/>
      </w:r>
      <w:r w:rsidRPr="007D6895">
        <w:rPr>
          <w:rFonts w:ascii="Times New Roman" w:hAnsi="Times New Roman" w:cs="Times New Roman"/>
          <w:sz w:val="28"/>
          <w:szCs w:val="28"/>
        </w:rPr>
        <w:t>цели.</w:t>
      </w:r>
    </w:p>
    <w:p w14:paraId="6C9741B9" w14:textId="77777777" w:rsidR="00D51418" w:rsidRPr="007E28D8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3)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поступки</w:t>
      </w:r>
    </w:p>
    <w:p w14:paraId="01C154D8" w14:textId="77777777" w:rsidR="00D51418" w:rsidRPr="007D6895" w:rsidRDefault="00D51418" w:rsidP="00D5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>4)</w:t>
      </w:r>
      <w:r w:rsidRPr="007E28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895">
        <w:rPr>
          <w:rFonts w:ascii="Times New Roman" w:hAnsi="Times New Roman" w:cs="Times New Roman"/>
          <w:sz w:val="28"/>
          <w:szCs w:val="28"/>
        </w:rPr>
        <w:t>мотивы</w:t>
      </w:r>
    </w:p>
    <w:p w14:paraId="7766A867" w14:textId="2FACED5F" w:rsidR="007B77A0" w:rsidRPr="007B77A0" w:rsidRDefault="00D51418" w:rsidP="007B77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895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49897DC4" w14:textId="72BDE569" w:rsidR="008E547B" w:rsidRPr="007B77A0" w:rsidRDefault="007B77A0" w:rsidP="007D689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77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Установите верность высказываний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10</w:t>
      </w:r>
      <w:r w:rsidRPr="007B77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б.):</w:t>
      </w:r>
    </w:p>
    <w:p w14:paraId="0433A730" w14:textId="116C3DCC" w:rsidR="008E547B" w:rsidRPr="00925C59" w:rsidRDefault="000738A7" w:rsidP="00B94B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8E547B" w:rsidRPr="00925C59">
        <w:rPr>
          <w:rFonts w:ascii="Times New Roman" w:hAnsi="Times New Roman" w:cs="Times New Roman"/>
          <w:b/>
          <w:sz w:val="28"/>
          <w:szCs w:val="28"/>
        </w:rPr>
        <w:t xml:space="preserve"> Верно ли, что низкая самооценка может:</w:t>
      </w:r>
    </w:p>
    <w:p w14:paraId="4CA194DC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А) мешать достичь успеха в жизни,</w:t>
      </w:r>
    </w:p>
    <w:p w14:paraId="6DD88D24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Б) помочь наладить добрые отношения с людьми.</w:t>
      </w:r>
    </w:p>
    <w:p w14:paraId="27AB9A63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1)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А)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7D4E88A0" w14:textId="05B51F8B" w:rsidR="008E547B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2)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Б)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1087C535" w14:textId="1D4A204F" w:rsidR="000C6C36" w:rsidRPr="000738A7" w:rsidRDefault="000C6C36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A7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43DE3B38" w14:textId="3740E9EB" w:rsidR="008E547B" w:rsidRPr="00925C59" w:rsidRDefault="000738A7" w:rsidP="00B94B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8E547B" w:rsidRPr="00925C59">
        <w:rPr>
          <w:rFonts w:ascii="Times New Roman" w:hAnsi="Times New Roman" w:cs="Times New Roman"/>
          <w:b/>
          <w:sz w:val="28"/>
          <w:szCs w:val="28"/>
        </w:rPr>
        <w:t xml:space="preserve"> Верно ли что, понятие «личность» выражает:</w:t>
      </w:r>
    </w:p>
    <w:p w14:paraId="3F92A05F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А) простую принадлежность к человеческому роду;</w:t>
      </w:r>
    </w:p>
    <w:p w14:paraId="771F2BDC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Б) наличие у человека качеств, свидетельствующих о его способности жить среди людей?</w:t>
      </w:r>
    </w:p>
    <w:p w14:paraId="01E27E7A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1)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А)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691AC2FE" w14:textId="52FD4876" w:rsidR="008E547B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2)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Б)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59D1C5E9" w14:textId="3FC627A1" w:rsidR="00943790" w:rsidRPr="000738A7" w:rsidRDefault="00943790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A7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4EFF91E7" w14:textId="5F977909" w:rsidR="008E547B" w:rsidRPr="00925C59" w:rsidRDefault="000738A7" w:rsidP="00B94B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8E547B" w:rsidRPr="00925C59">
        <w:rPr>
          <w:rFonts w:ascii="Times New Roman" w:hAnsi="Times New Roman" w:cs="Times New Roman"/>
          <w:b/>
          <w:sz w:val="28"/>
          <w:szCs w:val="28"/>
        </w:rPr>
        <w:t>Верно ли что, исторически сознание возникло:</w:t>
      </w:r>
    </w:p>
    <w:p w14:paraId="3D8D3C49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lastRenderedPageBreak/>
        <w:t>А) в процессе совместной деятельности людей;</w:t>
      </w:r>
    </w:p>
    <w:p w14:paraId="6E4E8F8A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Б) в процессе их общения с помощью языка, речи?</w:t>
      </w:r>
    </w:p>
    <w:p w14:paraId="56E584DC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1)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А)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3E26E322" w14:textId="7F9317DA" w:rsidR="008E547B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2)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Б)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4906F7DC" w14:textId="2FEB166B" w:rsidR="000C6C36" w:rsidRPr="000738A7" w:rsidRDefault="000C6C36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A7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365BA716" w14:textId="29EA73E7" w:rsidR="008E547B" w:rsidRPr="00925C59" w:rsidRDefault="000738A7" w:rsidP="00B94B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8E547B" w:rsidRPr="00925C59">
        <w:rPr>
          <w:rFonts w:ascii="Times New Roman" w:hAnsi="Times New Roman" w:cs="Times New Roman"/>
          <w:b/>
          <w:sz w:val="28"/>
          <w:szCs w:val="28"/>
        </w:rPr>
        <w:t>Верно ли, что характер включает:</w:t>
      </w:r>
    </w:p>
    <w:p w14:paraId="7525CA50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А) черты, в которых проявляются отношения человека к</w:t>
      </w:r>
      <w:r>
        <w:rPr>
          <w:rFonts w:ascii="Times New Roman" w:hAnsi="Times New Roman" w:cs="Times New Roman"/>
          <w:sz w:val="28"/>
          <w:szCs w:val="28"/>
        </w:rPr>
        <w:t xml:space="preserve"> лю</w:t>
      </w:r>
      <w:r w:rsidRPr="00AD60E6">
        <w:rPr>
          <w:rFonts w:ascii="Times New Roman" w:hAnsi="Times New Roman" w:cs="Times New Roman"/>
          <w:sz w:val="28"/>
          <w:szCs w:val="28"/>
        </w:rPr>
        <w:t>дям, самому себе, порученному делу;</w:t>
      </w:r>
    </w:p>
    <w:p w14:paraId="45CF43C4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Б) волевые черты, определяющие готовность и умение управлять своим поведением?</w:t>
      </w:r>
    </w:p>
    <w:p w14:paraId="3B6794D7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1)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А)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3)</w:t>
      </w:r>
      <w:r w:rsidRPr="00AD60E6">
        <w:rPr>
          <w:rFonts w:ascii="Times New Roman" w:hAnsi="Times New Roman" w:cs="Times New Roman"/>
          <w:sz w:val="28"/>
          <w:szCs w:val="28"/>
        </w:rPr>
        <w:tab/>
        <w:t>верны оба суждения</w:t>
      </w:r>
    </w:p>
    <w:p w14:paraId="0FC5BF65" w14:textId="63556280" w:rsidR="008E547B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2)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Б)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4)</w:t>
      </w:r>
      <w:r w:rsidRPr="00AD60E6">
        <w:rPr>
          <w:rFonts w:ascii="Times New Roman" w:hAnsi="Times New Roman" w:cs="Times New Roman"/>
          <w:sz w:val="28"/>
          <w:szCs w:val="28"/>
        </w:rPr>
        <w:tab/>
        <w:t>оба суждения неверны</w:t>
      </w:r>
    </w:p>
    <w:p w14:paraId="5DB0B8F7" w14:textId="68C7D2EC" w:rsidR="00943790" w:rsidRPr="00AD71FC" w:rsidRDefault="00943790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1FC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14F42447" w14:textId="5F9EC33F" w:rsidR="008E547B" w:rsidRPr="00925C59" w:rsidRDefault="000738A7" w:rsidP="00B94B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8E547B" w:rsidRPr="00925C59">
        <w:rPr>
          <w:rFonts w:ascii="Times New Roman" w:hAnsi="Times New Roman" w:cs="Times New Roman"/>
          <w:b/>
          <w:sz w:val="28"/>
          <w:szCs w:val="28"/>
        </w:rPr>
        <w:t xml:space="preserve"> Верно, ли, что типы характера по К. Юнгу отличаются направленностью человека на:</w:t>
      </w:r>
    </w:p>
    <w:p w14:paraId="752081E5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А) внешний мир;</w:t>
      </w:r>
    </w:p>
    <w:p w14:paraId="7B2420AE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Б) внутренний мир?</w:t>
      </w:r>
    </w:p>
    <w:p w14:paraId="3406A208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1)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А)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3)</w:t>
      </w:r>
      <w:r w:rsidRPr="00AD60E6">
        <w:rPr>
          <w:rFonts w:ascii="Times New Roman" w:hAnsi="Times New Roman" w:cs="Times New Roman"/>
          <w:sz w:val="28"/>
          <w:szCs w:val="28"/>
        </w:rPr>
        <w:tab/>
        <w:t>верны оба суждения</w:t>
      </w:r>
    </w:p>
    <w:p w14:paraId="7D82D941" w14:textId="2EDD7CE5" w:rsidR="008E547B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2)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Б)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4)</w:t>
      </w:r>
      <w:r w:rsidRPr="00AD60E6">
        <w:rPr>
          <w:rFonts w:ascii="Times New Roman" w:hAnsi="Times New Roman" w:cs="Times New Roman"/>
          <w:sz w:val="28"/>
          <w:szCs w:val="28"/>
        </w:rPr>
        <w:tab/>
        <w:t>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E6">
        <w:rPr>
          <w:rFonts w:ascii="Times New Roman" w:hAnsi="Times New Roman" w:cs="Times New Roman"/>
          <w:sz w:val="28"/>
          <w:szCs w:val="28"/>
        </w:rPr>
        <w:t>суждения неверны</w:t>
      </w:r>
    </w:p>
    <w:p w14:paraId="020D35C3" w14:textId="54F38F96" w:rsidR="00943790" w:rsidRPr="00AD71FC" w:rsidRDefault="00943790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8A7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7E4DF73E" w14:textId="1F480F0E" w:rsidR="008E547B" w:rsidRPr="00925C59" w:rsidRDefault="000738A7" w:rsidP="00B94B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8E547B" w:rsidRPr="00925C59">
        <w:rPr>
          <w:rFonts w:ascii="Times New Roman" w:hAnsi="Times New Roman" w:cs="Times New Roman"/>
          <w:b/>
          <w:sz w:val="28"/>
          <w:szCs w:val="28"/>
        </w:rPr>
        <w:t>Верно ли, что установки на достижение цели связаны с:</w:t>
      </w:r>
    </w:p>
    <w:p w14:paraId="1012FC37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А) переосмыслением прошлого опыта;</w:t>
      </w:r>
    </w:p>
    <w:p w14:paraId="436272AB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Б) четкой и ясной формулировкой?</w:t>
      </w:r>
    </w:p>
    <w:p w14:paraId="32D5D5CD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1)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А)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3)</w:t>
      </w:r>
      <w:r w:rsidRPr="00AD60E6">
        <w:rPr>
          <w:rFonts w:ascii="Times New Roman" w:hAnsi="Times New Roman" w:cs="Times New Roman"/>
          <w:sz w:val="28"/>
          <w:szCs w:val="28"/>
        </w:rPr>
        <w:tab/>
        <w:t>верны оба суждения</w:t>
      </w:r>
    </w:p>
    <w:p w14:paraId="5077DE7B" w14:textId="2AE0CEEC" w:rsidR="008E547B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2)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Б)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4)</w:t>
      </w:r>
      <w:r w:rsidRPr="00AD60E6">
        <w:rPr>
          <w:rFonts w:ascii="Times New Roman" w:hAnsi="Times New Roman" w:cs="Times New Roman"/>
          <w:sz w:val="28"/>
          <w:szCs w:val="28"/>
        </w:rPr>
        <w:tab/>
        <w:t>оба суждения неверны</w:t>
      </w:r>
    </w:p>
    <w:p w14:paraId="0D6EEB69" w14:textId="1ED83DE5" w:rsidR="00943790" w:rsidRPr="000738A7" w:rsidRDefault="00943790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A7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7A834075" w14:textId="7BAA0E12" w:rsidR="008E547B" w:rsidRPr="00925C59" w:rsidRDefault="000738A7" w:rsidP="00B94B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</w:t>
      </w:r>
      <w:r w:rsidR="008E547B" w:rsidRPr="00925C59">
        <w:rPr>
          <w:rFonts w:ascii="Times New Roman" w:hAnsi="Times New Roman" w:cs="Times New Roman"/>
          <w:b/>
          <w:sz w:val="28"/>
          <w:szCs w:val="28"/>
        </w:rPr>
        <w:t xml:space="preserve"> Верно ли, что:</w:t>
      </w:r>
    </w:p>
    <w:p w14:paraId="184CBCDF" w14:textId="77777777" w:rsidR="008E547B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А) в каждом типе темперамента имеются положительные и отрицательные стороны;</w:t>
      </w:r>
    </w:p>
    <w:p w14:paraId="52F66DEF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Б) высоких результатов в своей деятельности могут добиваться люди с разными темпераментами?</w:t>
      </w:r>
    </w:p>
    <w:p w14:paraId="52E44922" w14:textId="77777777" w:rsidR="008E547B" w:rsidRPr="00AD60E6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1)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А)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3)</w:t>
      </w:r>
      <w:r w:rsidRPr="00AD60E6">
        <w:rPr>
          <w:rFonts w:ascii="Times New Roman" w:hAnsi="Times New Roman" w:cs="Times New Roman"/>
          <w:sz w:val="28"/>
          <w:szCs w:val="28"/>
        </w:rPr>
        <w:tab/>
        <w:t>верны оба суждения</w:t>
      </w:r>
    </w:p>
    <w:p w14:paraId="1AD678FE" w14:textId="77777777" w:rsidR="008E547B" w:rsidRDefault="008E547B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0E6">
        <w:rPr>
          <w:rFonts w:ascii="Times New Roman" w:hAnsi="Times New Roman" w:cs="Times New Roman"/>
          <w:sz w:val="28"/>
          <w:szCs w:val="28"/>
        </w:rPr>
        <w:t>2)</w:t>
      </w:r>
      <w:r w:rsidRPr="00AD60E6">
        <w:rPr>
          <w:rFonts w:ascii="Times New Roman" w:hAnsi="Times New Roman" w:cs="Times New Roman"/>
          <w:sz w:val="28"/>
          <w:szCs w:val="28"/>
        </w:rPr>
        <w:tab/>
        <w:t xml:space="preserve"> верно Б)</w:t>
      </w:r>
      <w:r w:rsidRPr="00AD6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sz w:val="28"/>
          <w:szCs w:val="28"/>
        </w:rPr>
        <w:t>4)</w:t>
      </w:r>
      <w:r w:rsidRPr="00AD60E6">
        <w:rPr>
          <w:rFonts w:ascii="Times New Roman" w:hAnsi="Times New Roman" w:cs="Times New Roman"/>
          <w:sz w:val="28"/>
          <w:szCs w:val="28"/>
        </w:rPr>
        <w:tab/>
        <w:t>оба суждения неверны</w:t>
      </w:r>
    </w:p>
    <w:p w14:paraId="0FA08EB7" w14:textId="1D8FBD9A" w:rsidR="00AD71FC" w:rsidRDefault="000738A7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A7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7D2BE571" w14:textId="55113163" w:rsidR="00185D85" w:rsidRPr="00185D85" w:rsidRDefault="00185D85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A3444F">
        <w:rPr>
          <w:rFonts w:ascii="Times New Roman" w:hAnsi="Times New Roman" w:cs="Times New Roman"/>
          <w:b/>
          <w:bCs/>
          <w:sz w:val="28"/>
          <w:szCs w:val="28"/>
        </w:rPr>
        <w:t>Верны ли следующие суждения о самообразовании?</w:t>
      </w:r>
    </w:p>
    <w:p w14:paraId="180E220E" w14:textId="12A54FCA" w:rsidR="00185D85" w:rsidRPr="00185D85" w:rsidRDefault="00185D85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D85">
        <w:rPr>
          <w:rFonts w:ascii="Times New Roman" w:hAnsi="Times New Roman" w:cs="Times New Roman"/>
          <w:sz w:val="28"/>
          <w:szCs w:val="28"/>
        </w:rPr>
        <w:t>Самообразованием можно заниматься для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D2C41" w14:textId="77777777" w:rsidR="00185D85" w:rsidRPr="00185D85" w:rsidRDefault="00185D85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D85">
        <w:rPr>
          <w:rFonts w:ascii="Times New Roman" w:hAnsi="Times New Roman" w:cs="Times New Roman"/>
          <w:sz w:val="28"/>
          <w:szCs w:val="28"/>
        </w:rPr>
        <w:t>А. заочного приобретения образования</w:t>
      </w:r>
    </w:p>
    <w:p w14:paraId="36A793C7" w14:textId="7015D5D6" w:rsidR="00185D85" w:rsidRPr="00185D85" w:rsidRDefault="00185D85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D85">
        <w:rPr>
          <w:rFonts w:ascii="Times New Roman" w:hAnsi="Times New Roman" w:cs="Times New Roman"/>
          <w:sz w:val="28"/>
          <w:szCs w:val="28"/>
        </w:rPr>
        <w:t>Б. повышения индивидуального уровня культуры</w:t>
      </w:r>
    </w:p>
    <w:p w14:paraId="55DD0B90" w14:textId="1ADC6018" w:rsidR="00185D85" w:rsidRPr="00185D85" w:rsidRDefault="00185D85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D85">
        <w:rPr>
          <w:rFonts w:ascii="Times New Roman" w:hAnsi="Times New Roman" w:cs="Times New Roman"/>
          <w:sz w:val="28"/>
          <w:szCs w:val="28"/>
        </w:rPr>
        <w:t>1) верно только А</w:t>
      </w:r>
      <w:r w:rsidR="00B94B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4BC6" w:rsidRPr="00185D85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1C117E16" w14:textId="77504EE6" w:rsidR="00185D85" w:rsidRPr="00185D85" w:rsidRDefault="00185D85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D85">
        <w:rPr>
          <w:rFonts w:ascii="Times New Roman" w:hAnsi="Times New Roman" w:cs="Times New Roman"/>
          <w:sz w:val="28"/>
          <w:szCs w:val="28"/>
        </w:rPr>
        <w:t>2) верно только Б</w:t>
      </w:r>
      <w:r w:rsidR="00B94B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4BC6" w:rsidRPr="00185D85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14:paraId="4F1485C5" w14:textId="2E697C7C" w:rsidR="00185D85" w:rsidRDefault="00185D85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6B733100" w14:textId="4914E97E" w:rsidR="00B94BC6" w:rsidRPr="00A3444F" w:rsidRDefault="00185D85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2.9. </w:t>
      </w:r>
      <w:r w:rsidR="00B94BC6" w:rsidRPr="00B94BC6">
        <w:rPr>
          <w:rFonts w:ascii="Times New Roman" w:hAnsi="Times New Roman" w:cs="Times New Roman"/>
          <w:sz w:val="28"/>
          <w:szCs w:val="28"/>
        </w:rPr>
        <w:t xml:space="preserve"> </w:t>
      </w:r>
      <w:r w:rsidR="00B94BC6" w:rsidRPr="00A3444F">
        <w:rPr>
          <w:rFonts w:ascii="Times New Roman" w:hAnsi="Times New Roman" w:cs="Times New Roman"/>
          <w:b/>
          <w:bCs/>
          <w:sz w:val="28"/>
          <w:szCs w:val="28"/>
        </w:rPr>
        <w:t>Верны ли следующие суждения о роли образования в современном обществе?</w:t>
      </w:r>
    </w:p>
    <w:p w14:paraId="3D2BC63C" w14:textId="77777777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C6">
        <w:rPr>
          <w:rFonts w:ascii="Times New Roman" w:hAnsi="Times New Roman" w:cs="Times New Roman"/>
          <w:sz w:val="28"/>
          <w:szCs w:val="28"/>
        </w:rPr>
        <w:t>А. Образование считается одним из важнейших каналов социализации личности.</w:t>
      </w:r>
    </w:p>
    <w:p w14:paraId="5360C1BD" w14:textId="2306AC4B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C6">
        <w:rPr>
          <w:rFonts w:ascii="Times New Roman" w:hAnsi="Times New Roman" w:cs="Times New Roman"/>
          <w:sz w:val="28"/>
          <w:szCs w:val="28"/>
        </w:rPr>
        <w:t>Б. В системе современного образования все большее значение приобретает тенденция к его гуманизации, к учету индивидуальных особенностей школьников.</w:t>
      </w:r>
    </w:p>
    <w:p w14:paraId="41F5569D" w14:textId="460E05F0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C6">
        <w:rPr>
          <w:rFonts w:ascii="Times New Roman" w:hAnsi="Times New Roman" w:cs="Times New Roman"/>
          <w:sz w:val="28"/>
          <w:szCs w:val="28"/>
        </w:rPr>
        <w:t>1) верно только 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4BC6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7C088E89" w14:textId="624E3388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C6">
        <w:rPr>
          <w:rFonts w:ascii="Times New Roman" w:hAnsi="Times New Roman" w:cs="Times New Roman"/>
          <w:sz w:val="28"/>
          <w:szCs w:val="28"/>
        </w:rPr>
        <w:lastRenderedPageBreak/>
        <w:t>2) верно только Б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4BC6">
        <w:rPr>
          <w:rFonts w:ascii="Times New Roman" w:hAnsi="Times New Roman" w:cs="Times New Roman"/>
          <w:sz w:val="28"/>
          <w:szCs w:val="28"/>
        </w:rPr>
        <w:t>4) оба суждения не верны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ECDBE" w14:textId="66AF6A83" w:rsidR="00B94BC6" w:rsidRDefault="00B94BC6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BC6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3D85FB81" w14:textId="17CEF52B" w:rsidR="00B94BC6" w:rsidRPr="00AD71FC" w:rsidRDefault="00B94BC6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r w:rsidR="00AD7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444F">
        <w:rPr>
          <w:rFonts w:ascii="Times New Roman" w:hAnsi="Times New Roman" w:cs="Times New Roman"/>
          <w:b/>
          <w:bCs/>
          <w:sz w:val="28"/>
          <w:szCs w:val="28"/>
        </w:rPr>
        <w:t>Верны ли следующие суждения о средствах массовой информации (СМИ)?</w:t>
      </w:r>
    </w:p>
    <w:p w14:paraId="580E49EC" w14:textId="77777777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C6">
        <w:rPr>
          <w:rFonts w:ascii="Times New Roman" w:hAnsi="Times New Roman" w:cs="Times New Roman"/>
          <w:sz w:val="28"/>
          <w:szCs w:val="28"/>
        </w:rPr>
        <w:t>А. Содержание информации, поставляемой СМИ, учитывает запросы аудитории.</w:t>
      </w:r>
    </w:p>
    <w:p w14:paraId="3736B635" w14:textId="0072C7C4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C6">
        <w:rPr>
          <w:rFonts w:ascii="Times New Roman" w:hAnsi="Times New Roman" w:cs="Times New Roman"/>
          <w:sz w:val="28"/>
          <w:szCs w:val="28"/>
        </w:rPr>
        <w:t>Б.</w:t>
      </w:r>
      <w:r w:rsidR="00AD71FC">
        <w:rPr>
          <w:rFonts w:ascii="Times New Roman" w:hAnsi="Times New Roman" w:cs="Times New Roman"/>
          <w:sz w:val="28"/>
          <w:szCs w:val="28"/>
        </w:rPr>
        <w:t xml:space="preserve">  </w:t>
      </w:r>
      <w:r w:rsidRPr="00B94BC6">
        <w:rPr>
          <w:rFonts w:ascii="Times New Roman" w:hAnsi="Times New Roman" w:cs="Times New Roman"/>
          <w:sz w:val="28"/>
          <w:szCs w:val="28"/>
        </w:rPr>
        <w:t>Запросы массовой аудитории во многом формируются под воздействием на нее СМИ.</w:t>
      </w:r>
    </w:p>
    <w:p w14:paraId="48F8D011" w14:textId="4E664FBE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C6">
        <w:rPr>
          <w:rFonts w:ascii="Times New Roman" w:hAnsi="Times New Roman" w:cs="Times New Roman"/>
          <w:sz w:val="28"/>
          <w:szCs w:val="28"/>
        </w:rPr>
        <w:t>1) верно только 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4BC6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14:paraId="0C52FA97" w14:textId="2EF7BBD4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C6">
        <w:rPr>
          <w:rFonts w:ascii="Times New Roman" w:hAnsi="Times New Roman" w:cs="Times New Roman"/>
          <w:sz w:val="28"/>
          <w:szCs w:val="28"/>
        </w:rPr>
        <w:t>2) верно только 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4BC6">
        <w:rPr>
          <w:rFonts w:ascii="Times New Roman" w:hAnsi="Times New Roman" w:cs="Times New Roman"/>
          <w:sz w:val="28"/>
          <w:szCs w:val="28"/>
        </w:rPr>
        <w:t>4) оба суждения не верны</w:t>
      </w:r>
    </w:p>
    <w:p w14:paraId="79A4D399" w14:textId="3B4FF025" w:rsidR="00B94BC6" w:rsidRPr="00B94BC6" w:rsidRDefault="00B94BC6" w:rsidP="00B94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BC6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5B073410" w14:textId="46F83682" w:rsidR="000738A7" w:rsidRPr="007B77A0" w:rsidRDefault="008A64E8" w:rsidP="007D689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7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0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6736B" w:rsidRPr="007B77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07CC0" w:rsidRPr="007B77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Установите соответствие: к каждой позиции первого столбца подбери</w:t>
      </w:r>
      <w:r w:rsidR="00607CC0" w:rsidRPr="007B77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softHyphen/>
        <w:t>те соответствующую из второго</w:t>
      </w:r>
      <w:r w:rsidR="007B77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 (1 б. за правильное соотношение)</w:t>
      </w:r>
      <w:r w:rsidR="00607CC0" w:rsidRPr="007B77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.</w:t>
      </w:r>
    </w:p>
    <w:p w14:paraId="453EA3AA" w14:textId="5002D07C" w:rsidR="00333D4B" w:rsidRDefault="004F701E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33D4B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6736B" w:rsidRPr="00A05DA9" w14:paraId="788D5B62" w14:textId="77777777" w:rsidTr="000A3B2C">
        <w:tc>
          <w:tcPr>
            <w:tcW w:w="2943" w:type="dxa"/>
          </w:tcPr>
          <w:p w14:paraId="2C32B780" w14:textId="77777777" w:rsidR="0066736B" w:rsidRPr="00A05DA9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Индивидуализм</w:t>
            </w:r>
          </w:p>
          <w:p w14:paraId="30B67CBF" w14:textId="77777777" w:rsidR="0066736B" w:rsidRPr="00A05DA9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Коллективизм</w:t>
            </w:r>
          </w:p>
          <w:p w14:paraId="63DC7DA8" w14:textId="77777777" w:rsidR="0066736B" w:rsidRPr="00A05DA9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Нигилизм</w:t>
            </w:r>
          </w:p>
          <w:p w14:paraId="1CCD80CE" w14:textId="77777777" w:rsidR="0066736B" w:rsidRPr="00A05DA9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Конформизм</w:t>
            </w:r>
          </w:p>
        </w:tc>
        <w:tc>
          <w:tcPr>
            <w:tcW w:w="6628" w:type="dxa"/>
          </w:tcPr>
          <w:p w14:paraId="12D33276" w14:textId="77777777" w:rsidR="0066736B" w:rsidRPr="00A05DA9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Принцип организации жизнедеятельности группы, проявляющийся в сознательном подчинении личных интересов общественным.</w:t>
            </w:r>
          </w:p>
          <w:p w14:paraId="4B438141" w14:textId="77777777" w:rsidR="0066736B" w:rsidRPr="00A05DA9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Особый тип поведения, который характеризуется приспособленчеством к господствующим в группе мнениям, оценкам, суждениям.</w:t>
            </w:r>
          </w:p>
          <w:p w14:paraId="77C270C7" w14:textId="77777777" w:rsidR="0066736B" w:rsidRPr="00A05DA9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 xml:space="preserve"> Преобладание в межличностных отношениях позиций игнорирования чужого мнения независимо от того, истинно оно или ложно.</w:t>
            </w:r>
          </w:p>
          <w:p w14:paraId="796D7E25" w14:textId="77777777" w:rsidR="0066736B" w:rsidRPr="00A05DA9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Г. Принцип организации социального поведения отдельного человека, или группы; определяемый направленностью на достижение индивидуальных целей при игнорировании общественных</w:t>
            </w:r>
          </w:p>
        </w:tc>
      </w:tr>
    </w:tbl>
    <w:p w14:paraId="4D597945" w14:textId="7F478F9A" w:rsidR="0066736B" w:rsidRDefault="0066736B" w:rsidP="007D6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6F75A5E0" w14:textId="3784C730" w:rsidR="00333D4B" w:rsidRPr="004F701E" w:rsidRDefault="004F701E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0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33D4B" w:rsidRPr="004F701E">
        <w:rPr>
          <w:rFonts w:ascii="Times New Roman" w:hAnsi="Times New Roman" w:cs="Times New Roman"/>
          <w:b/>
          <w:bCs/>
          <w:sz w:val="28"/>
          <w:szCs w:val="28"/>
        </w:rPr>
        <w:t>.2.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00"/>
        <w:gridCol w:w="6456"/>
      </w:tblGrid>
      <w:tr w:rsidR="003D7BC6" w:rsidRPr="005F297C" w14:paraId="6D9575FE" w14:textId="77777777" w:rsidTr="003D7BC6">
        <w:trPr>
          <w:trHeight w:hRule="exact" w:val="424"/>
        </w:trPr>
        <w:tc>
          <w:tcPr>
            <w:tcW w:w="1913" w:type="pct"/>
          </w:tcPr>
          <w:p w14:paraId="2C2EB006" w14:textId="06F98010" w:rsidR="003D7BC6" w:rsidRPr="005F297C" w:rsidRDefault="003D7BC6" w:rsidP="000A3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Общение</w:t>
            </w:r>
          </w:p>
        </w:tc>
        <w:tc>
          <w:tcPr>
            <w:tcW w:w="3087" w:type="pct"/>
          </w:tcPr>
          <w:p w14:paraId="1623919A" w14:textId="3580FF3B" w:rsidR="003D7BC6" w:rsidRPr="005F297C" w:rsidRDefault="003D7BC6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Описание </w:t>
            </w:r>
          </w:p>
        </w:tc>
      </w:tr>
      <w:tr w:rsidR="0066736B" w:rsidRPr="005F297C" w14:paraId="224217B5" w14:textId="77777777" w:rsidTr="000A3B2C">
        <w:trPr>
          <w:trHeight w:hRule="exact" w:val="1579"/>
        </w:trPr>
        <w:tc>
          <w:tcPr>
            <w:tcW w:w="1913" w:type="pct"/>
          </w:tcPr>
          <w:p w14:paraId="09B4B747" w14:textId="77777777" w:rsidR="0066736B" w:rsidRDefault="0066736B" w:rsidP="000A3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29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Массовое общение</w:t>
            </w:r>
          </w:p>
          <w:p w14:paraId="74E7C42E" w14:textId="77777777" w:rsidR="0066736B" w:rsidRDefault="0066736B" w:rsidP="000A3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29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Неформальное общение</w:t>
            </w:r>
          </w:p>
          <w:p w14:paraId="7A5E0B0C" w14:textId="77777777" w:rsidR="0066736B" w:rsidRDefault="0066736B" w:rsidP="000A3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29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Личное общение</w:t>
            </w:r>
          </w:p>
          <w:p w14:paraId="04DAD2C2" w14:textId="77777777" w:rsidR="0066736B" w:rsidRPr="005F297C" w:rsidRDefault="0066736B" w:rsidP="000A3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29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Деловое общение</w:t>
            </w:r>
          </w:p>
        </w:tc>
        <w:tc>
          <w:tcPr>
            <w:tcW w:w="3087" w:type="pct"/>
          </w:tcPr>
          <w:p w14:paraId="59D418A5" w14:textId="77777777" w:rsidR="0066736B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29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А. Выполнение совместных обязанностей.</w:t>
            </w:r>
          </w:p>
          <w:p w14:paraId="38C24650" w14:textId="77777777" w:rsidR="0066736B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29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Б. Общение с друзьями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14:paraId="101032C6" w14:textId="77777777" w:rsidR="0066736B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29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 Контакты незнакомых людей в толпе.</w:t>
            </w:r>
          </w:p>
          <w:p w14:paraId="587882E3" w14:textId="77777777" w:rsidR="0066736B" w:rsidRPr="005F297C" w:rsidRDefault="0066736B" w:rsidP="000A3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F29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 Обмен неофициальной информацией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p w14:paraId="40E7468A" w14:textId="35ABA886" w:rsidR="0066736B" w:rsidRDefault="0066736B" w:rsidP="007D6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687A78AA" w14:textId="7FCB4EE1" w:rsidR="00B94BC6" w:rsidRPr="004F701E" w:rsidRDefault="004F701E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0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94BC6" w:rsidRPr="004F701E"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4BC6" w14:paraId="5E7234B0" w14:textId="77777777" w:rsidTr="00B94BC6">
        <w:tc>
          <w:tcPr>
            <w:tcW w:w="5228" w:type="dxa"/>
          </w:tcPr>
          <w:p w14:paraId="5670BE7A" w14:textId="78B9011D" w:rsidR="00FE5DDB" w:rsidRPr="00FE5DDB" w:rsidRDefault="00FE5DDB" w:rsidP="00FE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>А) Познание личностью самого себя, своего Я, своих возможностей, качеств</w:t>
            </w:r>
          </w:p>
          <w:p w14:paraId="3E484203" w14:textId="77777777" w:rsidR="00FE5DDB" w:rsidRPr="00FE5DDB" w:rsidRDefault="00FE5DDB" w:rsidP="00FE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ab/>
              <w:t>Претворение в жизнь значимых для человека целей, планов, идей, проектов</w:t>
            </w:r>
          </w:p>
          <w:p w14:paraId="344870C6" w14:textId="28539F0E" w:rsidR="00B94BC6" w:rsidRDefault="00FE5DDB" w:rsidP="00FE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Приобретение знаний путем самостоятельных занятий, без помощи преподавателя </w:t>
            </w:r>
          </w:p>
        </w:tc>
        <w:tc>
          <w:tcPr>
            <w:tcW w:w="5228" w:type="dxa"/>
          </w:tcPr>
          <w:p w14:paraId="4EAD6248" w14:textId="77777777" w:rsidR="00FE5DDB" w:rsidRPr="00FE5DDB" w:rsidRDefault="00FE5DDB" w:rsidP="00FE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ab/>
              <w:t>самообразование</w:t>
            </w:r>
          </w:p>
          <w:p w14:paraId="6CA03AEC" w14:textId="77777777" w:rsidR="00FE5DDB" w:rsidRPr="00FE5DDB" w:rsidRDefault="00FE5DDB" w:rsidP="00FE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ab/>
              <w:t>самопознание</w:t>
            </w:r>
          </w:p>
          <w:p w14:paraId="5A1B2549" w14:textId="5A01569C" w:rsidR="00B94BC6" w:rsidRDefault="00FE5DDB" w:rsidP="00FE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E5DDB">
              <w:rPr>
                <w:rFonts w:ascii="Times New Roman" w:hAnsi="Times New Roman" w:cs="Times New Roman"/>
                <w:sz w:val="28"/>
                <w:szCs w:val="28"/>
              </w:rPr>
              <w:tab/>
              <w:t>самореализация</w:t>
            </w:r>
          </w:p>
        </w:tc>
      </w:tr>
    </w:tbl>
    <w:p w14:paraId="353D2625" w14:textId="2A4EB3C7" w:rsidR="00FE5DDB" w:rsidRPr="00607CC0" w:rsidRDefault="00FE5DDB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63F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75F5186C" w14:textId="0A30B7D2" w:rsidR="00FE5DDB" w:rsidRPr="004F701E" w:rsidRDefault="004F701E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0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E5DDB" w:rsidRPr="004F701E">
        <w:rPr>
          <w:rFonts w:ascii="Times New Roman" w:hAnsi="Times New Roman" w:cs="Times New Roman"/>
          <w:b/>
          <w:bCs/>
          <w:sz w:val="28"/>
          <w:szCs w:val="28"/>
        </w:rPr>
        <w:t>.4.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7513"/>
      </w:tblGrid>
      <w:tr w:rsidR="00FE5DDB" w:rsidRPr="00AD71FC" w14:paraId="2F7331CC" w14:textId="77777777" w:rsidTr="00AD71FC">
        <w:trPr>
          <w:trHeight w:hRule="exact" w:val="396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52755" w14:textId="77777777" w:rsidR="00FE5DDB" w:rsidRPr="00AD71FC" w:rsidRDefault="00FE5DDB" w:rsidP="00FE5DDB">
            <w:pPr>
              <w:shd w:val="clear" w:color="auto" w:fill="FFFFFF"/>
              <w:spacing w:after="0" w:line="240" w:lineRule="auto"/>
              <w:ind w:left="5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2DD5E" w14:textId="77777777" w:rsidR="00FE5DDB" w:rsidRPr="00AD71FC" w:rsidRDefault="00FE5DDB" w:rsidP="00FE5DDB">
            <w:pPr>
              <w:shd w:val="clear" w:color="auto" w:fill="FFFFFF"/>
              <w:spacing w:after="0" w:line="240" w:lineRule="auto"/>
              <w:ind w:left="12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КРАТКОЕ ОПИСАНИЕ</w:t>
            </w:r>
          </w:p>
        </w:tc>
      </w:tr>
      <w:tr w:rsidR="00FE5DDB" w:rsidRPr="00AD71FC" w14:paraId="5FDBED26" w14:textId="77777777" w:rsidTr="00AD71FC">
        <w:trPr>
          <w:trHeight w:hRule="exact" w:val="3224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BBFFA" w14:textId="2450E437" w:rsidR="00FE5DDB" w:rsidRPr="00AD71FC" w:rsidRDefault="00FE5DDB" w:rsidP="00FE5D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Анатомия</w:t>
            </w:r>
          </w:p>
          <w:p w14:paraId="45DD157B" w14:textId="1CD1B5E6" w:rsidR="00FE5DDB" w:rsidRPr="00AD71FC" w:rsidRDefault="002E763F" w:rsidP="00FE5D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  <w:p w14:paraId="2C7937ED" w14:textId="033A2A03" w:rsidR="002E763F" w:rsidRPr="00AD71FC" w:rsidRDefault="002E763F" w:rsidP="00FE5D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Педагогика</w:t>
            </w:r>
          </w:p>
          <w:p w14:paraId="17E49EB1" w14:textId="453911F5" w:rsidR="002E763F" w:rsidRPr="00AD71FC" w:rsidRDefault="002E763F" w:rsidP="00FE5D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Биохимия</w:t>
            </w:r>
          </w:p>
          <w:p w14:paraId="68255EDE" w14:textId="1C2558A2" w:rsidR="002E763F" w:rsidRPr="00AD71FC" w:rsidRDefault="002E763F" w:rsidP="00FE5D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Физиология</w:t>
            </w:r>
          </w:p>
          <w:p w14:paraId="2A4A5D09" w14:textId="77777777" w:rsidR="002E763F" w:rsidRPr="00AD71FC" w:rsidRDefault="002E763F" w:rsidP="00FE5D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Антропология</w:t>
            </w:r>
          </w:p>
          <w:p w14:paraId="5213963C" w14:textId="77777777" w:rsidR="002E763F" w:rsidRPr="00AD71FC" w:rsidRDefault="002E763F" w:rsidP="00FE5D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</w:t>
            </w:r>
          </w:p>
          <w:p w14:paraId="714A1FFF" w14:textId="311A36D1" w:rsidR="002E763F" w:rsidRPr="00AD71FC" w:rsidRDefault="002E763F" w:rsidP="00FE5DD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836E3" w14:textId="77777777" w:rsidR="00FE5DDB" w:rsidRPr="00AD71FC" w:rsidRDefault="00FE5DDB" w:rsidP="00FE5D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AD71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Наука о строении организмов</w:t>
            </w:r>
          </w:p>
          <w:p w14:paraId="703E2E17" w14:textId="77777777" w:rsidR="002E763F" w:rsidRPr="00AD71FC" w:rsidRDefault="002E763F" w:rsidP="00FE5D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r w:rsidRPr="00AD71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Наука о воспитании и обучении</w:t>
            </w:r>
          </w:p>
          <w:p w14:paraId="417DA3E3" w14:textId="77777777" w:rsidR="002E763F" w:rsidRPr="00AD71FC" w:rsidRDefault="002E763F" w:rsidP="00FE5D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AD71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Наука об обществе и общественных отношениях</w:t>
            </w:r>
          </w:p>
          <w:p w14:paraId="576A6ADE" w14:textId="77777777" w:rsidR="002E763F" w:rsidRPr="00AD71FC" w:rsidRDefault="002E763F" w:rsidP="00FE5D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Наука о биологической природе человека</w:t>
            </w:r>
          </w:p>
          <w:p w14:paraId="0727FE76" w14:textId="77777777" w:rsidR="002E763F" w:rsidRPr="00AD71FC" w:rsidRDefault="002E763F" w:rsidP="002E7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Наука о процессах психической деятельности </w:t>
            </w: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</w:p>
          <w:p w14:paraId="7351119A" w14:textId="61095236" w:rsidR="002E763F" w:rsidRPr="00AD71FC" w:rsidRDefault="002E763F" w:rsidP="002E7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Человека</w:t>
            </w:r>
          </w:p>
          <w:p w14:paraId="7492E478" w14:textId="77777777" w:rsidR="002E763F" w:rsidRPr="00AD71FC" w:rsidRDefault="002E763F" w:rsidP="002E7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Наука о функциях и отправлениях организмов</w:t>
            </w:r>
          </w:p>
          <w:p w14:paraId="7197C613" w14:textId="6696C874" w:rsidR="002E763F" w:rsidRPr="00AD71FC" w:rsidRDefault="002E763F" w:rsidP="002E7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Наука о входящих в состав организмов химиче</w:t>
            </w: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веществах</w:t>
            </w:r>
          </w:p>
          <w:p w14:paraId="4194E63A" w14:textId="48AB543C" w:rsidR="002E763F" w:rsidRPr="00AD71FC" w:rsidRDefault="002E763F" w:rsidP="002E7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З. </w:t>
            </w:r>
            <w:r w:rsidRPr="00A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о наиболее общих законах развития природы, общества и познания</w:t>
            </w:r>
          </w:p>
          <w:p w14:paraId="43BA5F04" w14:textId="78265500" w:rsidR="002E763F" w:rsidRPr="00AD71FC" w:rsidRDefault="002E763F" w:rsidP="002E76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BEE6CD" w14:textId="1A83140F" w:rsidR="00FE5DDB" w:rsidRPr="002E763F" w:rsidRDefault="00FE5DDB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63F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7E6D971B" w14:textId="094B9ADF" w:rsidR="00B94BC6" w:rsidRPr="004F701E" w:rsidRDefault="004F701E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0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E763F" w:rsidRPr="004F701E">
        <w:rPr>
          <w:rFonts w:ascii="Times New Roman" w:hAnsi="Times New Roman" w:cs="Times New Roman"/>
          <w:b/>
          <w:bCs/>
          <w:sz w:val="28"/>
          <w:szCs w:val="28"/>
        </w:rPr>
        <w:t>.5.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2E763F" w14:paraId="25CDB7ED" w14:textId="77777777" w:rsidTr="004F701E">
        <w:tc>
          <w:tcPr>
            <w:tcW w:w="3964" w:type="dxa"/>
          </w:tcPr>
          <w:p w14:paraId="439CC822" w14:textId="7A7ED363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и формы мышления</w:t>
            </w:r>
          </w:p>
        </w:tc>
        <w:tc>
          <w:tcPr>
            <w:tcW w:w="6492" w:type="dxa"/>
          </w:tcPr>
          <w:p w14:paraId="70B689B4" w14:textId="54506A03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2E763F" w14:paraId="0C8338B0" w14:textId="77777777" w:rsidTr="004F701E">
        <w:tc>
          <w:tcPr>
            <w:tcW w:w="3964" w:type="dxa"/>
          </w:tcPr>
          <w:p w14:paraId="0F20F59B" w14:textId="72C9C2F1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1)анализ</w:t>
            </w: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E7AEF9B" w14:textId="772EBC5D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2)синтез</w:t>
            </w: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D470545" w14:textId="663EAF71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3)сравнение</w:t>
            </w: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8A1FA90" w14:textId="0BA00BF7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4)понятие</w:t>
            </w: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C8D1500" w14:textId="77777777" w:rsid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5)суждение</w:t>
            </w: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3E950F9" w14:textId="30594A88" w:rsid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6)умозаключение</w:t>
            </w: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92" w:type="dxa"/>
          </w:tcPr>
          <w:p w14:paraId="5DD0BAF9" w14:textId="77777777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А) установление сходства или различия предметов</w:t>
            </w:r>
          </w:p>
          <w:p w14:paraId="7D7B6FB2" w14:textId="77777777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Б) мысленное разложение предмета на составляющие его части</w:t>
            </w:r>
          </w:p>
          <w:p w14:paraId="2DE528CA" w14:textId="77777777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В) форма мысли, в которой с помощью связи понятий утверждается или отрицается что-либо о чём-либо</w:t>
            </w:r>
          </w:p>
          <w:p w14:paraId="08014C85" w14:textId="10797D37" w:rsid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Г) процесс мышления, позволяющий из двух или нескольких суждений вывести новое суждение</w:t>
            </w:r>
          </w:p>
          <w:p w14:paraId="78198448" w14:textId="77777777" w:rsidR="002E763F" w:rsidRPr="002E763F" w:rsidRDefault="002E763F" w:rsidP="002E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Д) мысль, отражающая предметы в их общих и существенных признаках</w:t>
            </w:r>
          </w:p>
          <w:p w14:paraId="48D41DAC" w14:textId="0FCC9F26" w:rsidR="002E763F" w:rsidRDefault="002E763F" w:rsidP="007D6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63F">
              <w:rPr>
                <w:rFonts w:ascii="Times New Roman" w:hAnsi="Times New Roman" w:cs="Times New Roman"/>
                <w:sz w:val="28"/>
                <w:szCs w:val="28"/>
              </w:rPr>
              <w:t>Е) мысленное объединение в целое расчленяемых анализом элементов</w:t>
            </w:r>
          </w:p>
        </w:tc>
      </w:tr>
    </w:tbl>
    <w:p w14:paraId="006BE392" w14:textId="31A55293" w:rsidR="002E763F" w:rsidRPr="002E763F" w:rsidRDefault="002E763F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63F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54372E1F" w14:textId="546B53B7" w:rsidR="00185D85" w:rsidRPr="003D7BC6" w:rsidRDefault="004F701E" w:rsidP="003D7BC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="00185D85" w:rsidRPr="003D7B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3D7BC6" w:rsidRPr="003D7B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Выполните задания</w:t>
      </w:r>
      <w:r w:rsidR="007B77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(10 б.)</w:t>
      </w:r>
    </w:p>
    <w:p w14:paraId="63FCE402" w14:textId="6370628E" w:rsidR="00185D85" w:rsidRPr="00185D85" w:rsidRDefault="004F701E" w:rsidP="003D7BC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85D85" w:rsidRPr="003D7BC6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185D85" w:rsidRPr="00185D85">
        <w:rPr>
          <w:rFonts w:ascii="Times New Roman" w:hAnsi="Times New Roman" w:cs="Times New Roman"/>
          <w:sz w:val="28"/>
          <w:szCs w:val="28"/>
        </w:rPr>
        <w:t xml:space="preserve"> </w:t>
      </w:r>
      <w:r w:rsidR="00185D85" w:rsidRPr="00185D85">
        <w:rPr>
          <w:rFonts w:ascii="Times New Roman" w:hAnsi="Times New Roman" w:cs="Times New Roman"/>
          <w:i/>
          <w:iCs/>
          <w:sz w:val="28"/>
          <w:szCs w:val="28"/>
        </w:rPr>
        <w:t>Ниже приведён ряд терминов. Все они, за исключением одного, относятся к понятию «социальная норма». Найдите и укажите термин, «выпадающий» из этого ряда и относящийся к другому понятию.</w:t>
      </w:r>
    </w:p>
    <w:p w14:paraId="77C3FF6F" w14:textId="77777777" w:rsidR="00185D85" w:rsidRPr="00185D85" w:rsidRDefault="00185D85" w:rsidP="003D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D85">
        <w:rPr>
          <w:rFonts w:ascii="Times New Roman" w:hAnsi="Times New Roman" w:cs="Times New Roman"/>
          <w:sz w:val="28"/>
          <w:szCs w:val="28"/>
        </w:rPr>
        <w:t xml:space="preserve">       Социальный контроль, санкция, отклоняющееся поведение, социальная структура, самоконтроль.</w:t>
      </w:r>
    </w:p>
    <w:p w14:paraId="11264453" w14:textId="2E5DA40D" w:rsidR="00185D85" w:rsidRDefault="00185D85" w:rsidP="003D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D85">
        <w:rPr>
          <w:rFonts w:ascii="Times New Roman" w:hAnsi="Times New Roman" w:cs="Times New Roman"/>
          <w:b/>
          <w:bCs/>
          <w:sz w:val="28"/>
          <w:szCs w:val="28"/>
        </w:rPr>
        <w:t xml:space="preserve">      Ответ: </w:t>
      </w:r>
    </w:p>
    <w:p w14:paraId="79E9C876" w14:textId="3502481A" w:rsidR="00185D85" w:rsidRPr="00185D85" w:rsidRDefault="004F701E" w:rsidP="003D7BC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85D85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3D7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D85" w:rsidRPr="00185D85">
        <w:rPr>
          <w:rFonts w:ascii="Times New Roman" w:hAnsi="Times New Roman" w:cs="Times New Roman"/>
          <w:i/>
          <w:iCs/>
          <w:sz w:val="28"/>
          <w:szCs w:val="28"/>
        </w:rPr>
        <w:t>Ниже приведён ряд терминов. Все они, за исключением одного, относятся к понятию «этническая общность». Найдите и укажите термин «выпадающий» из этого ряда и относящийся к другому понятию.</w:t>
      </w:r>
    </w:p>
    <w:p w14:paraId="18BC42EB" w14:textId="77777777" w:rsidR="00185D85" w:rsidRPr="00185D85" w:rsidRDefault="00185D85" w:rsidP="003D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D85">
        <w:rPr>
          <w:rFonts w:ascii="Times New Roman" w:hAnsi="Times New Roman" w:cs="Times New Roman"/>
          <w:sz w:val="28"/>
          <w:szCs w:val="28"/>
        </w:rPr>
        <w:t xml:space="preserve">       Род, племя, каста, народность, нация.</w:t>
      </w:r>
    </w:p>
    <w:p w14:paraId="095FE227" w14:textId="596B479C" w:rsidR="00185D85" w:rsidRDefault="00185D85" w:rsidP="003D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D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Ответ: </w:t>
      </w:r>
    </w:p>
    <w:p w14:paraId="46ED7BEF" w14:textId="7065E51D" w:rsidR="00185D85" w:rsidRPr="00185D85" w:rsidRDefault="004F701E" w:rsidP="003D7BC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85D85" w:rsidRPr="003D7BC6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3D7BC6">
        <w:rPr>
          <w:rFonts w:ascii="Times New Roman" w:hAnsi="Times New Roman" w:cs="Times New Roman"/>
          <w:sz w:val="28"/>
          <w:szCs w:val="28"/>
        </w:rPr>
        <w:t xml:space="preserve"> </w:t>
      </w:r>
      <w:r w:rsidR="00185D85" w:rsidRPr="00185D85">
        <w:rPr>
          <w:rFonts w:ascii="Times New Roman" w:hAnsi="Times New Roman" w:cs="Times New Roman"/>
          <w:i/>
          <w:iCs/>
          <w:sz w:val="28"/>
          <w:szCs w:val="28"/>
        </w:rPr>
        <w:t>Ниже приведён перечень социальных групп. Все они, за исключением одной, образованы по конфессиональному признаку. Найдите и укажите социальную группу, «выпадающую» из этого ряда и образованную по другому признаку.</w:t>
      </w:r>
    </w:p>
    <w:p w14:paraId="1FB8655B" w14:textId="77777777" w:rsidR="00185D85" w:rsidRPr="00185D85" w:rsidRDefault="00185D85" w:rsidP="003D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D85">
        <w:rPr>
          <w:rFonts w:ascii="Times New Roman" w:hAnsi="Times New Roman" w:cs="Times New Roman"/>
          <w:sz w:val="28"/>
          <w:szCs w:val="28"/>
        </w:rPr>
        <w:t xml:space="preserve">       Православные, мусульмане, протестанты, консерваторы, католики.</w:t>
      </w:r>
    </w:p>
    <w:p w14:paraId="00150C42" w14:textId="03A7110E" w:rsidR="00185D85" w:rsidRPr="00185D85" w:rsidRDefault="00185D85" w:rsidP="003D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D85">
        <w:rPr>
          <w:rFonts w:ascii="Times New Roman" w:hAnsi="Times New Roman" w:cs="Times New Roman"/>
          <w:b/>
          <w:bCs/>
          <w:sz w:val="28"/>
          <w:szCs w:val="28"/>
        </w:rPr>
        <w:t xml:space="preserve">      Ответ</w:t>
      </w:r>
      <w:r w:rsidRPr="003D7B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7D686C0" w14:textId="57CBD283" w:rsidR="003D7BC6" w:rsidRPr="003D7BC6" w:rsidRDefault="004F701E" w:rsidP="003D7BC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D7BC6" w:rsidRPr="003D7BC6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="003D7BC6" w:rsidRPr="003D7BC6">
        <w:rPr>
          <w:rFonts w:ascii="Times New Roman" w:hAnsi="Times New Roman" w:cs="Times New Roman"/>
          <w:sz w:val="28"/>
          <w:szCs w:val="28"/>
        </w:rPr>
        <w:t xml:space="preserve">  </w:t>
      </w:r>
      <w:r w:rsidR="003D7BC6" w:rsidRPr="003D7BC6"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слово:</w:t>
      </w:r>
    </w:p>
    <w:p w14:paraId="7BFC785F" w14:textId="77777777" w:rsidR="003D7BC6" w:rsidRPr="003D7BC6" w:rsidRDefault="003D7BC6" w:rsidP="003D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BC6">
        <w:rPr>
          <w:rFonts w:ascii="Times New Roman" w:hAnsi="Times New Roman" w:cs="Times New Roman"/>
          <w:sz w:val="28"/>
          <w:szCs w:val="28"/>
        </w:rPr>
        <w:t>«Познание — это ... отражение или воспроизведение действительности</w:t>
      </w:r>
    </w:p>
    <w:p w14:paraId="1FA2C1D6" w14:textId="77777777" w:rsidR="003D7BC6" w:rsidRPr="003D7BC6" w:rsidRDefault="003D7BC6" w:rsidP="003D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BC6">
        <w:rPr>
          <w:rFonts w:ascii="Times New Roman" w:hAnsi="Times New Roman" w:cs="Times New Roman"/>
          <w:sz w:val="28"/>
          <w:szCs w:val="28"/>
        </w:rPr>
        <w:t>в сознании человека».</w:t>
      </w:r>
    </w:p>
    <w:p w14:paraId="2B686766" w14:textId="3B45F059" w:rsidR="00185D85" w:rsidRPr="003D7BC6" w:rsidRDefault="003D7BC6" w:rsidP="003D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7BC6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54DAA8A3" w14:textId="62C755E5" w:rsidR="003D7BC6" w:rsidRPr="003D7BC6" w:rsidRDefault="004F701E" w:rsidP="003D7BC6">
      <w:pPr>
        <w:shd w:val="clear" w:color="auto" w:fill="FFFFFF"/>
        <w:tabs>
          <w:tab w:val="left" w:pos="612"/>
        </w:tabs>
        <w:spacing w:after="0"/>
        <w:ind w:left="3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D7BC6" w:rsidRPr="003D7BC6">
        <w:rPr>
          <w:rFonts w:ascii="Times New Roman" w:hAnsi="Times New Roman" w:cs="Times New Roman"/>
          <w:b/>
          <w:bCs/>
          <w:sz w:val="28"/>
          <w:szCs w:val="28"/>
        </w:rPr>
        <w:t>.5.</w:t>
      </w:r>
      <w:r w:rsidR="003D7BC6" w:rsidRPr="003D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7BC6" w:rsidRPr="003D7B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Закончите фразу:</w:t>
      </w:r>
    </w:p>
    <w:p w14:paraId="63845592" w14:textId="77777777" w:rsidR="003D7BC6" w:rsidRPr="003D7BC6" w:rsidRDefault="003D7BC6" w:rsidP="003D7BC6">
      <w:pPr>
        <w:shd w:val="clear" w:color="auto" w:fill="FFFFFF"/>
        <w:spacing w:after="0" w:line="24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«Мысленная связь нескольких суждений и выведение из них нового </w:t>
      </w:r>
      <w:r w:rsidRPr="003D7B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суждения называется ...».</w:t>
      </w:r>
    </w:p>
    <w:p w14:paraId="66D3B281" w14:textId="05224AE5" w:rsidR="003D7BC6" w:rsidRPr="003D7BC6" w:rsidRDefault="003D7BC6" w:rsidP="003D7BC6">
      <w:pPr>
        <w:shd w:val="clear" w:color="auto" w:fill="FFFFFF"/>
        <w:tabs>
          <w:tab w:val="left" w:leader="underscore" w:pos="6721"/>
        </w:tabs>
        <w:spacing w:after="0" w:line="240" w:lineRule="auto"/>
        <w:ind w:left="4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BC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Ответ:</w:t>
      </w:r>
      <w:r w:rsidRPr="003D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E079F61" w14:textId="77777777" w:rsidR="00607CC0" w:rsidRDefault="00607CC0" w:rsidP="003D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AEE61B" w14:textId="1FB2B69F" w:rsidR="003D7BC6" w:rsidRPr="00607CC0" w:rsidRDefault="004F701E" w:rsidP="003D7BC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="001F3C8D" w:rsidRPr="00607C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607CC0" w:rsidRPr="00607C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Выберите несколько</w:t>
      </w:r>
      <w:r w:rsidR="007B77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правильных</w:t>
      </w:r>
      <w:r w:rsidR="00607CC0" w:rsidRPr="00607C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ответов</w:t>
      </w:r>
      <w:r w:rsidR="007B77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(1 б. за правильный ответ)</w:t>
      </w:r>
      <w:r w:rsidR="00607CC0" w:rsidRPr="00607C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</w:p>
    <w:p w14:paraId="1010A359" w14:textId="0532D760" w:rsidR="001F3C8D" w:rsidRPr="004F701E" w:rsidRDefault="004F701E" w:rsidP="001F3C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07CC0" w:rsidRPr="004F701E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1F3C8D" w:rsidRPr="004F701E">
        <w:rPr>
          <w:rFonts w:ascii="Times New Roman" w:hAnsi="Times New Roman" w:cs="Times New Roman"/>
          <w:b/>
          <w:bCs/>
          <w:sz w:val="28"/>
          <w:szCs w:val="28"/>
        </w:rPr>
        <w:t xml:space="preserve">В каких случаях мы говорим об отсутствии у человека  </w:t>
      </w:r>
    </w:p>
    <w:p w14:paraId="69573DE2" w14:textId="77777777" w:rsidR="001F3C8D" w:rsidRPr="004F701E" w:rsidRDefault="001F3C8D" w:rsidP="001F3C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01E">
        <w:rPr>
          <w:rFonts w:ascii="Times New Roman" w:hAnsi="Times New Roman" w:cs="Times New Roman"/>
          <w:b/>
          <w:bCs/>
          <w:sz w:val="28"/>
          <w:szCs w:val="28"/>
        </w:rPr>
        <w:t xml:space="preserve">     сознания:</w:t>
      </w:r>
    </w:p>
    <w:p w14:paraId="52EDFBEA" w14:textId="77777777" w:rsidR="001F3C8D" w:rsidRPr="001F3C8D" w:rsidRDefault="001F3C8D" w:rsidP="001F3C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когда от поступает нелогично</w:t>
      </w:r>
    </w:p>
    <w:p w14:paraId="0EE620AB" w14:textId="77777777" w:rsidR="001F3C8D" w:rsidRPr="001F3C8D" w:rsidRDefault="001F3C8D" w:rsidP="001F3C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во время сна</w:t>
      </w:r>
    </w:p>
    <w:p w14:paraId="2D7FFFBD" w14:textId="77777777" w:rsidR="001F3C8D" w:rsidRPr="001F3C8D" w:rsidRDefault="001F3C8D" w:rsidP="001F3C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под влиянием наркоза</w:t>
      </w:r>
    </w:p>
    <w:p w14:paraId="2282B14E" w14:textId="77777777" w:rsidR="001F3C8D" w:rsidRPr="001F3C8D" w:rsidRDefault="001F3C8D" w:rsidP="001F3C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в период сильного волнения</w:t>
      </w:r>
    </w:p>
    <w:p w14:paraId="0AD8C74B" w14:textId="77777777" w:rsidR="001F3C8D" w:rsidRPr="001F3C8D" w:rsidRDefault="001F3C8D" w:rsidP="001F3C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во время просмотра телевизионных передач</w:t>
      </w:r>
    </w:p>
    <w:p w14:paraId="39624670" w14:textId="77777777" w:rsidR="001F3C8D" w:rsidRPr="001F3C8D" w:rsidRDefault="001F3C8D" w:rsidP="001F3C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в период тяжёлого психического заболевания</w:t>
      </w:r>
    </w:p>
    <w:p w14:paraId="2F692C7E" w14:textId="40721620" w:rsidR="001F3C8D" w:rsidRPr="00607CC0" w:rsidRDefault="001F3C8D" w:rsidP="001F3C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при участии в компьютерных играх?</w:t>
      </w:r>
    </w:p>
    <w:p w14:paraId="4AAB4324" w14:textId="0F9FEE63" w:rsidR="001F3C8D" w:rsidRPr="00607CC0" w:rsidRDefault="001F3C8D" w:rsidP="001F3C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C8D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28473CBB" w14:textId="7D5A1834" w:rsidR="001F3C8D" w:rsidRPr="004F701E" w:rsidRDefault="004F701E" w:rsidP="001F3C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07CC0" w:rsidRPr="004F701E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AD71FC" w:rsidRPr="004F7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C8D" w:rsidRPr="004F701E">
        <w:rPr>
          <w:rFonts w:ascii="Times New Roman" w:hAnsi="Times New Roman" w:cs="Times New Roman"/>
          <w:b/>
          <w:bCs/>
          <w:sz w:val="28"/>
          <w:szCs w:val="28"/>
        </w:rPr>
        <w:t>Найдите в приведённом ниже списке отличительные характеристики социального познания и обведите цифры, под которыми они указаны:</w:t>
      </w:r>
    </w:p>
    <w:p w14:paraId="4FF1A268" w14:textId="77777777" w:rsidR="001F3C8D" w:rsidRPr="001F3C8D" w:rsidRDefault="001F3C8D" w:rsidP="001F3C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рациональное</w:t>
      </w:r>
    </w:p>
    <w:p w14:paraId="03F04CC5" w14:textId="77777777" w:rsidR="001F3C8D" w:rsidRPr="001F3C8D" w:rsidRDefault="001F3C8D" w:rsidP="001F3C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религиозное</w:t>
      </w:r>
    </w:p>
    <w:p w14:paraId="34BDE501" w14:textId="77777777" w:rsidR="001F3C8D" w:rsidRPr="001F3C8D" w:rsidRDefault="001F3C8D" w:rsidP="001F3C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мифологическое</w:t>
      </w:r>
    </w:p>
    <w:p w14:paraId="74071D1E" w14:textId="77777777" w:rsidR="001F3C8D" w:rsidRPr="001F3C8D" w:rsidRDefault="001F3C8D" w:rsidP="001F3C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научное</w:t>
      </w:r>
    </w:p>
    <w:p w14:paraId="06E2B828" w14:textId="28CD2654" w:rsidR="001F3C8D" w:rsidRPr="00607CC0" w:rsidRDefault="001F3C8D" w:rsidP="001F3C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C8D">
        <w:rPr>
          <w:rFonts w:ascii="Times New Roman" w:hAnsi="Times New Roman" w:cs="Times New Roman"/>
          <w:sz w:val="28"/>
          <w:szCs w:val="28"/>
        </w:rPr>
        <w:t>чувственное</w:t>
      </w:r>
    </w:p>
    <w:p w14:paraId="42BF9B04" w14:textId="0589127A" w:rsidR="001F3C8D" w:rsidRDefault="001F3C8D" w:rsidP="001F3C8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CC0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4034037B" w14:textId="5EE1A54A" w:rsidR="00607CC0" w:rsidRPr="004F701E" w:rsidRDefault="004F701E" w:rsidP="00607C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07CC0" w:rsidRPr="004F701E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E32912" w:rsidRPr="004F7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CC0" w:rsidRPr="004F701E">
        <w:rPr>
          <w:rFonts w:ascii="Times New Roman" w:hAnsi="Times New Roman" w:cs="Times New Roman"/>
          <w:b/>
          <w:bCs/>
          <w:sz w:val="28"/>
          <w:szCs w:val="28"/>
        </w:rPr>
        <w:t>Выберите характеристики чувственного этапа познания и обведите цифры, под которыми они указаны.</w:t>
      </w:r>
    </w:p>
    <w:p w14:paraId="26765230" w14:textId="77777777" w:rsidR="00607CC0" w:rsidRPr="00607CC0" w:rsidRDefault="00607CC0" w:rsidP="0060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CC0">
        <w:rPr>
          <w:rFonts w:ascii="Times New Roman" w:hAnsi="Times New Roman" w:cs="Times New Roman"/>
          <w:sz w:val="28"/>
          <w:szCs w:val="28"/>
        </w:rPr>
        <w:t>1)</w:t>
      </w:r>
      <w:r w:rsidRPr="00607CC0">
        <w:rPr>
          <w:rFonts w:ascii="Times New Roman" w:hAnsi="Times New Roman" w:cs="Times New Roman"/>
          <w:sz w:val="28"/>
          <w:szCs w:val="28"/>
        </w:rPr>
        <w:tab/>
        <w:t>отражение предметов и их свойств в виде целостного образа</w:t>
      </w:r>
    </w:p>
    <w:p w14:paraId="243BC060" w14:textId="77777777" w:rsidR="00607CC0" w:rsidRPr="00607CC0" w:rsidRDefault="00607CC0" w:rsidP="0060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CC0">
        <w:rPr>
          <w:rFonts w:ascii="Times New Roman" w:hAnsi="Times New Roman" w:cs="Times New Roman"/>
          <w:sz w:val="28"/>
          <w:szCs w:val="28"/>
        </w:rPr>
        <w:t>2)</w:t>
      </w:r>
      <w:r w:rsidRPr="00607CC0">
        <w:rPr>
          <w:rFonts w:ascii="Times New Roman" w:hAnsi="Times New Roman" w:cs="Times New Roman"/>
          <w:sz w:val="28"/>
          <w:szCs w:val="28"/>
        </w:rPr>
        <w:tab/>
        <w:t>фиксация существенных свойств предмета</w:t>
      </w:r>
    </w:p>
    <w:p w14:paraId="234FDA8C" w14:textId="77777777" w:rsidR="00607CC0" w:rsidRPr="00607CC0" w:rsidRDefault="00607CC0" w:rsidP="0060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CC0">
        <w:rPr>
          <w:rFonts w:ascii="Times New Roman" w:hAnsi="Times New Roman" w:cs="Times New Roman"/>
          <w:sz w:val="28"/>
          <w:szCs w:val="28"/>
        </w:rPr>
        <w:t>3)</w:t>
      </w:r>
      <w:r w:rsidRPr="00607CC0">
        <w:rPr>
          <w:rFonts w:ascii="Times New Roman" w:hAnsi="Times New Roman" w:cs="Times New Roman"/>
          <w:sz w:val="28"/>
          <w:szCs w:val="28"/>
        </w:rPr>
        <w:tab/>
        <w:t>сохранение в памяти обобщённого образа предмета</w:t>
      </w:r>
    </w:p>
    <w:p w14:paraId="49800520" w14:textId="77777777" w:rsidR="00607CC0" w:rsidRPr="00607CC0" w:rsidRDefault="00607CC0" w:rsidP="0060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CC0">
        <w:rPr>
          <w:rFonts w:ascii="Times New Roman" w:hAnsi="Times New Roman" w:cs="Times New Roman"/>
          <w:sz w:val="28"/>
          <w:szCs w:val="28"/>
        </w:rPr>
        <w:t>4)</w:t>
      </w:r>
      <w:r w:rsidRPr="00607CC0">
        <w:rPr>
          <w:rFonts w:ascii="Times New Roman" w:hAnsi="Times New Roman" w:cs="Times New Roman"/>
          <w:sz w:val="28"/>
          <w:szCs w:val="28"/>
        </w:rPr>
        <w:tab/>
        <w:t>утверждение или отрицание чего-либо о предмете</w:t>
      </w:r>
    </w:p>
    <w:p w14:paraId="031246B8" w14:textId="514F4FFA" w:rsidR="00607CC0" w:rsidRPr="00607CC0" w:rsidRDefault="00607CC0" w:rsidP="0060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CC0">
        <w:rPr>
          <w:rFonts w:ascii="Times New Roman" w:hAnsi="Times New Roman" w:cs="Times New Roman"/>
          <w:sz w:val="28"/>
          <w:szCs w:val="28"/>
        </w:rPr>
        <w:t>5)</w:t>
      </w:r>
      <w:r w:rsidRPr="00607CC0">
        <w:rPr>
          <w:rFonts w:ascii="Times New Roman" w:hAnsi="Times New Roman" w:cs="Times New Roman"/>
          <w:sz w:val="28"/>
          <w:szCs w:val="28"/>
        </w:rPr>
        <w:tab/>
        <w:t>отражение в сознании человека отдельных свойств предмета</w:t>
      </w:r>
    </w:p>
    <w:p w14:paraId="48E287B5" w14:textId="5C62A8F7" w:rsidR="00E32912" w:rsidRPr="00AD71FC" w:rsidRDefault="00607CC0" w:rsidP="00E32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912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669C4682" w14:textId="342548F9" w:rsidR="00E32912" w:rsidRPr="004F701E" w:rsidRDefault="004F701E" w:rsidP="00E32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32912" w:rsidRPr="004F701E">
        <w:rPr>
          <w:rFonts w:ascii="Times New Roman" w:hAnsi="Times New Roman" w:cs="Times New Roman"/>
          <w:b/>
          <w:bCs/>
          <w:sz w:val="28"/>
          <w:szCs w:val="28"/>
        </w:rPr>
        <w:t>.4. К моральным нормам относятся</w:t>
      </w:r>
    </w:p>
    <w:p w14:paraId="1449E948" w14:textId="77777777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>1) уважение к другим народам</w:t>
      </w:r>
    </w:p>
    <w:p w14:paraId="728732E3" w14:textId="77777777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lastRenderedPageBreak/>
        <w:t>2) верховенство закона</w:t>
      </w:r>
    </w:p>
    <w:p w14:paraId="47B83676" w14:textId="77777777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>3) преданность и любовь к Отечеству</w:t>
      </w:r>
    </w:p>
    <w:p w14:paraId="010E1A6C" w14:textId="77777777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>4) бережное отношение к природе</w:t>
      </w:r>
    </w:p>
    <w:p w14:paraId="151854A3" w14:textId="77777777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>5) талант</w:t>
      </w:r>
    </w:p>
    <w:p w14:paraId="6173BBEB" w14:textId="77777777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>6) любовь к искусству</w:t>
      </w:r>
    </w:p>
    <w:p w14:paraId="2FFD0F62" w14:textId="77777777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>7) честное исполнение долга</w:t>
      </w:r>
    </w:p>
    <w:p w14:paraId="47C307F5" w14:textId="162BE08D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912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AD71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E07DFE" w14:textId="1A0A0CAD" w:rsidR="00E32912" w:rsidRPr="004F701E" w:rsidRDefault="004F701E" w:rsidP="00E32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32912" w:rsidRPr="004F701E">
        <w:rPr>
          <w:rFonts w:ascii="Times New Roman" w:hAnsi="Times New Roman" w:cs="Times New Roman"/>
          <w:b/>
          <w:bCs/>
          <w:sz w:val="28"/>
          <w:szCs w:val="28"/>
        </w:rPr>
        <w:t>.5. Найдите в приведенном ниже списке то, что относится к социальным нормам регулирования и обведите цифры, под которыми они указаны.</w:t>
      </w:r>
    </w:p>
    <w:p w14:paraId="7F4E544F" w14:textId="1AE8ABE6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 xml:space="preserve"> 1) экономические</w:t>
      </w:r>
    </w:p>
    <w:p w14:paraId="7B054F22" w14:textId="07D0905E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 xml:space="preserve"> 2) правовые</w:t>
      </w:r>
    </w:p>
    <w:p w14:paraId="15B9D60C" w14:textId="6C6C9782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 xml:space="preserve"> 3) религиозные</w:t>
      </w:r>
    </w:p>
    <w:p w14:paraId="1555463B" w14:textId="30B712E3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 xml:space="preserve"> 4) моральные</w:t>
      </w:r>
    </w:p>
    <w:p w14:paraId="0373FDEF" w14:textId="0533BE48" w:rsidR="00E32912" w:rsidRDefault="00E32912" w:rsidP="00E32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912">
        <w:rPr>
          <w:rFonts w:ascii="Times New Roman" w:hAnsi="Times New Roman" w:cs="Times New Roman"/>
          <w:sz w:val="28"/>
          <w:szCs w:val="28"/>
        </w:rPr>
        <w:t xml:space="preserve"> 5) биологические</w:t>
      </w:r>
    </w:p>
    <w:p w14:paraId="2D178AC0" w14:textId="2C5238BF" w:rsidR="00E32912" w:rsidRPr="00E32912" w:rsidRDefault="00E32912" w:rsidP="00E32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912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2896C638" w14:textId="089D3FEB" w:rsidR="00D9454C" w:rsidRPr="001F3C8D" w:rsidRDefault="004F701E" w:rsidP="00D9454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945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F3C8D" w:rsidRPr="001F3C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Изучите суждение. Каково в</w:t>
      </w:r>
      <w:r w:rsidR="00D9454C" w:rsidRPr="00D945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аше отношение к этому суждению? Свой ответ обоснуйте, опираясь</w:t>
      </w:r>
      <w:r w:rsidR="00E329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</w:t>
      </w:r>
      <w:r w:rsidR="00D9454C" w:rsidRPr="00D945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факты общественной жизни и личный опыт</w:t>
      </w:r>
      <w:r w:rsidR="007B77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(15 б. )</w:t>
      </w:r>
      <w:r w:rsidR="00D9454C" w:rsidRPr="001F3C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1F8840BE" w14:textId="133C0DFD" w:rsidR="00D9454C" w:rsidRDefault="00D9454C" w:rsidP="00D9454C">
      <w:pPr>
        <w:jc w:val="both"/>
        <w:rPr>
          <w:rFonts w:ascii="Times New Roman" w:hAnsi="Times New Roman" w:cs="Times New Roman"/>
          <w:sz w:val="28"/>
          <w:szCs w:val="28"/>
        </w:rPr>
      </w:pPr>
      <w:r w:rsidRPr="00D9454C">
        <w:rPr>
          <w:rFonts w:ascii="Times New Roman" w:hAnsi="Times New Roman" w:cs="Times New Roman"/>
          <w:sz w:val="28"/>
          <w:szCs w:val="28"/>
        </w:rPr>
        <w:t>Существует утверждение: «Все для человека. Нужно производить как можно больше товаров для него, а для этого приходится «втор</w:t>
      </w:r>
      <w:r w:rsidRPr="00D9454C">
        <w:rPr>
          <w:rFonts w:ascii="Times New Roman" w:hAnsi="Times New Roman" w:cs="Times New Roman"/>
          <w:sz w:val="28"/>
          <w:szCs w:val="28"/>
        </w:rPr>
        <w:softHyphen/>
        <w:t>гаться» в природу, нарушая естественные законы ее развития. Либо человек, его благополучие, либо природа и ее благополучие. Третьего не дано».</w:t>
      </w:r>
    </w:p>
    <w:p w14:paraId="65C7C281" w14:textId="2F4A140B" w:rsidR="00B41BFF" w:rsidRPr="004F701E" w:rsidRDefault="00D9454C" w:rsidP="004F70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4C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A5419" w14:textId="73733933" w:rsidR="00B41BFF" w:rsidRPr="00B41BFF" w:rsidRDefault="004F701E" w:rsidP="00B41B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</w:t>
      </w:r>
      <w:r w:rsidR="00B41BFF" w:rsidRPr="007B77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B41BFF" w:rsidRPr="007B77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Прочитайте текст и выполните задания к нему</w:t>
      </w:r>
      <w:r w:rsidR="007B77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(20 б.)</w:t>
      </w:r>
      <w:r w:rsidR="00B41BFF" w:rsidRPr="00B41B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DE966F" w14:textId="47EFC27C" w:rsidR="00B41BFF" w:rsidRPr="004F701E" w:rsidRDefault="00B41BFF" w:rsidP="004F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 в жизни человека и развитии общества</w:t>
      </w:r>
    </w:p>
    <w:p w14:paraId="4A3E0B06" w14:textId="6957C1B7" w:rsidR="00B41BFF" w:rsidRPr="00B41BFF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Одним из компонентов социокультурных форм выступают ценности. В ходе развития общества формируются идеи, которые выделяются и которым приписывается особая ценность. Они усваиваются субъектом в опыте и переживаниях удовольствия и неудовольствия, радости и негодования, т.е. посредством эмоций. На основе ценностей формируются критерии оценок, регулирующих отношения людей к объектам удовлетворения человеческих потребностей. В процессе жизнедеятельности у человека складывается восприятие одних объектов как ценных, а других не ценных и даже «антиценных»…</w:t>
      </w:r>
    </w:p>
    <w:p w14:paraId="4939B1D5" w14:textId="4FF8E7AB" w:rsidR="00B41BFF" w:rsidRPr="00B41BFF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Ценности могут быть индивидуальными, групповыми, общечеловеческими. Индивидуальные ценности определяют деятельность конкретного человека и могут иметь приходящий характер, различаться в зависимости от возраста индивида. Групповые ценности (имеется ввиду группа в широком смысле – как социальная общность, тип общества) носят более общий характер: они определяются как принятые в данной общности представления о желательном типе социокультурной формы. Общечеловеческие ценности характеризуются тем, что имеют непреходящий характер, являются ориентирами для большинства людей вне зависимости от их пола, возраста, исторической эпохи, в которой они живут. Число таких ценностей ограничено. К ним, например, относят истину, красоту, добро.</w:t>
      </w:r>
    </w:p>
    <w:p w14:paraId="45680B40" w14:textId="77777777" w:rsidR="00B41BFF" w:rsidRPr="00B41BFF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Воспринятые и закрепившиеся ценности превращаются в социальные нормы, с помощью которых поддерживаются, воспроизводятся, регулируются формы деятельности людей.</w:t>
      </w:r>
    </w:p>
    <w:p w14:paraId="43846C0B" w14:textId="77777777" w:rsidR="00B41BFF" w:rsidRPr="00B41BFF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И.Г. Петров.</w:t>
      </w:r>
    </w:p>
    <w:p w14:paraId="1534E873" w14:textId="174632E5" w:rsidR="00B41BFF" w:rsidRPr="004F701E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7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Какова, по мнению автора, роль ценностей в обществе? Укажите две позиции.</w:t>
      </w:r>
    </w:p>
    <w:p w14:paraId="29C63695" w14:textId="5116656F" w:rsidR="00B41BFF" w:rsidRPr="004F701E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7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Назовите два фактора, которые, на взгляд автора, способствуют формированию ценностей.</w:t>
      </w:r>
    </w:p>
    <w:p w14:paraId="3BCC9E12" w14:textId="5404FCBE" w:rsidR="00B41BFF" w:rsidRPr="004F701E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7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4F7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Какие три группы ценностей выделяет автор? К какой из этих групп вы бы отнесли принцип равенства граждан перед законом?</w:t>
      </w:r>
    </w:p>
    <w:p w14:paraId="633E30FC" w14:textId="33D8F620" w:rsidR="00B41BFF" w:rsidRPr="004F701E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7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4F7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Какие функции автор отводит социальным нормам? Опираясь на знания из курса обществознания, назовите две основные группы социальных норм. Приведите два примера норм, относящихся к каждой из этих групп.</w:t>
      </w:r>
    </w:p>
    <w:p w14:paraId="4A031C0C" w14:textId="624604F5" w:rsidR="00B41BFF" w:rsidRPr="00B41BFF" w:rsidRDefault="00B41BFF" w:rsidP="00AD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</w:p>
    <w:p w14:paraId="191E408C" w14:textId="77777777" w:rsidR="00D9454C" w:rsidRPr="000738A7" w:rsidRDefault="00D9454C" w:rsidP="007D68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454C" w:rsidRPr="000738A7" w:rsidSect="007D6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AAE"/>
    <w:multiLevelType w:val="hybridMultilevel"/>
    <w:tmpl w:val="C11616A0"/>
    <w:lvl w:ilvl="0" w:tplc="1E425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23B5"/>
    <w:multiLevelType w:val="hybridMultilevel"/>
    <w:tmpl w:val="C3508120"/>
    <w:lvl w:ilvl="0" w:tplc="956CD68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BF323F"/>
    <w:multiLevelType w:val="hybridMultilevel"/>
    <w:tmpl w:val="C546A6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4872"/>
    <w:multiLevelType w:val="hybridMultilevel"/>
    <w:tmpl w:val="C598DE7C"/>
    <w:lvl w:ilvl="0" w:tplc="412C8BC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36D85"/>
    <w:multiLevelType w:val="hybridMultilevel"/>
    <w:tmpl w:val="0FD604EC"/>
    <w:lvl w:ilvl="0" w:tplc="5852A80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4235B"/>
    <w:multiLevelType w:val="hybridMultilevel"/>
    <w:tmpl w:val="16C8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F682A"/>
    <w:multiLevelType w:val="hybridMultilevel"/>
    <w:tmpl w:val="38847EB0"/>
    <w:lvl w:ilvl="0" w:tplc="1EB442C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64EA3984"/>
    <w:multiLevelType w:val="hybridMultilevel"/>
    <w:tmpl w:val="2FBCA3C4"/>
    <w:lvl w:ilvl="0" w:tplc="D188C70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0214F1"/>
    <w:multiLevelType w:val="hybridMultilevel"/>
    <w:tmpl w:val="E2A8F618"/>
    <w:lvl w:ilvl="0" w:tplc="FA3C8B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95"/>
    <w:rsid w:val="000738A7"/>
    <w:rsid w:val="000C6C36"/>
    <w:rsid w:val="00185D85"/>
    <w:rsid w:val="001F3C8D"/>
    <w:rsid w:val="002157AB"/>
    <w:rsid w:val="002E763F"/>
    <w:rsid w:val="00333D4B"/>
    <w:rsid w:val="003D7BC6"/>
    <w:rsid w:val="00483F68"/>
    <w:rsid w:val="004F701E"/>
    <w:rsid w:val="00607CC0"/>
    <w:rsid w:val="0066736B"/>
    <w:rsid w:val="007B77A0"/>
    <w:rsid w:val="007D20AC"/>
    <w:rsid w:val="007D6895"/>
    <w:rsid w:val="008A64E8"/>
    <w:rsid w:val="008E547B"/>
    <w:rsid w:val="00943790"/>
    <w:rsid w:val="00A3444F"/>
    <w:rsid w:val="00AD71FC"/>
    <w:rsid w:val="00B41BFF"/>
    <w:rsid w:val="00B94BC6"/>
    <w:rsid w:val="00C403AF"/>
    <w:rsid w:val="00D51418"/>
    <w:rsid w:val="00D87EDF"/>
    <w:rsid w:val="00D9454C"/>
    <w:rsid w:val="00DD467C"/>
    <w:rsid w:val="00E32912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2AE3"/>
  <w15:chartTrackingRefBased/>
  <w15:docId w15:val="{05937A03-DDE5-414E-9038-E0590CCD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ochka_che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2023-11-10T17:00:00Z</dcterms:created>
  <dcterms:modified xsi:type="dcterms:W3CDTF">2023-11-25T13:48:00Z</dcterms:modified>
</cp:coreProperties>
</file>